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FE1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13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13A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51AB9F8" w:rsidR="003D2FC0" w:rsidRPr="004229B4" w:rsidRDefault="00A513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09C4B3" w:rsidR="004229B4" w:rsidRPr="0083297E" w:rsidRDefault="00A513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769E3" w:rsidR="006F51AE" w:rsidRPr="002D6604" w:rsidRDefault="00A51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F07684" w:rsidR="006F51AE" w:rsidRPr="002D6604" w:rsidRDefault="00A51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02C992" w:rsidR="006F51AE" w:rsidRPr="002D6604" w:rsidRDefault="00A51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665020" w:rsidR="006F51AE" w:rsidRPr="002D6604" w:rsidRDefault="00A51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AE63CC" w:rsidR="006F51AE" w:rsidRPr="002D6604" w:rsidRDefault="00A51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C23DA2" w:rsidR="006F51AE" w:rsidRPr="002D6604" w:rsidRDefault="00A51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3E3BA8" w:rsidR="006F51AE" w:rsidRPr="002D6604" w:rsidRDefault="00A513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13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09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C48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01ECEA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A138D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A4C75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4CAC2C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01DC17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683707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393B1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F1554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CF4C9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77469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E47383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20F6C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CDD006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D9A8C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3B8A6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E880A2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09D56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D30D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7C03E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F2F35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ACF98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6AB198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614FB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CFFD3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93074B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EB1BD2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917B2C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196FAE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2448BC" w:rsidR="009A6C64" w:rsidRPr="00A513A1" w:rsidRDefault="00A513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3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2A59A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5B598A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86C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D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518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B51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27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630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90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FDB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79649F" w:rsidR="004229B4" w:rsidRPr="0083297E" w:rsidRDefault="00A513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CEECEC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65604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0C7C56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75E763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0F3C9B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84AD45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F113DA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B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6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048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6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89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039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9896B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50A6DB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B95DF5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2544A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ABC078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386FA2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2551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D963E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DC61B8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D375A2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5B6326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060C06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9A49B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F6546B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2B81FB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C820F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4B9E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B6832C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05D5F2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EB9A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8C6B0C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8E9895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B9F475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FFFBB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77462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B75560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B883D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A4F88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9034E2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247E6E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12E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A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593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CFB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2E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DE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17E758" w:rsidR="004229B4" w:rsidRPr="0083297E" w:rsidRDefault="00A513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91FCF9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8A00B5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3925B0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7FFBD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466A18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E37A83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7DACB2" w:rsidR="00671199" w:rsidRPr="002D6604" w:rsidRDefault="00A513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8F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E2E094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36E9E0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D287A8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D42C78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17866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8F6A0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83C163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247A8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F2A371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95CD05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63D380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D6362F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B22F4E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F47CF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345D1C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ACDBA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C92C7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D5BF8F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FEAD8C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4E4398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B9ACAF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FA447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98938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C7E84E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0AE450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C40C2E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929C3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51E219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DAB130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B356D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8A9E55" w:rsidR="009A6C64" w:rsidRPr="002E08C9" w:rsidRDefault="00A513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E8F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311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586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887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DE3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9B1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0D4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660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09A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A37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13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1A657" w:rsidR="00884AB4" w:rsidRPr="003D2FC0" w:rsidRDefault="00A51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A4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0D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DD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84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92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BF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44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25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76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5B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8C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E4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27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69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5E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FB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8F8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13A1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