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B5EA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29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298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4A43CA" w:rsidR="003D2FC0" w:rsidRPr="004229B4" w:rsidRDefault="008E29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2B67E7" w:rsidR="004229B4" w:rsidRPr="0083297E" w:rsidRDefault="008E2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E27F0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7AC13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2ABD11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FEE01D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90CA13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D9B436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8674C9" w:rsidR="006F51AE" w:rsidRPr="002D6604" w:rsidRDefault="008E2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0E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3C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96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6F15F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FB25E6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3A675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BBB0CA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77F7E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176B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A607A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6DABF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693A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A1799A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68A95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BC85D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00F2F2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351522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1BE55D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FD57A0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24D2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DCA0D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7E3F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2D5C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85EE2C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DD4FF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B92C9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8871C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9C7FB0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82B8F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06479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EF82A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CD8EF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92CDD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C75BBE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175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C4E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F0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21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1E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24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D24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00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0BD8FA" w:rsidR="004229B4" w:rsidRPr="0083297E" w:rsidRDefault="008E29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38C57F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3D0703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B5C011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1F62C3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3E900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5D0C9F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59D89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2C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E0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8E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E3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45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CA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EA134" w:rsidR="009A6C64" w:rsidRPr="008E2985" w:rsidRDefault="008E2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9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A1960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48F3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A77F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607336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5441E2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1B37C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58BE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D0E4E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E2A5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D00D24" w:rsidR="009A6C64" w:rsidRPr="008E2985" w:rsidRDefault="008E2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9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2A7CD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FC1E9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420DA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9AD9A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8D477E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10F3EA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B67B9E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3BD93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23683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446F8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43CA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17331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3547A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0E53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9F162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6969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BF000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4E56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C19A6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D0D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1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B2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C4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5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66D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1D4C8C" w:rsidR="004229B4" w:rsidRPr="0083297E" w:rsidRDefault="008E2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CE537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954FD2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FF3A2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B5EB4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B47482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6D7A0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A6F1B0" w:rsidR="00671199" w:rsidRPr="002D6604" w:rsidRDefault="008E2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B6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E4F39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6FE6D8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B0CB31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0627F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27C3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1A1244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45589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7F55E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1FE52E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A19D6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9569F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7597F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13333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5F4CB2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C638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07B76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469F9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927A0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9B6EE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1D879C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8A174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CCCFC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06B95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A1A585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78446D" w:rsidR="009A6C64" w:rsidRPr="008E2985" w:rsidRDefault="008E2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9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67BA5D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49A9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70837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53BB3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293A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5C80D9" w:rsidR="009A6C64" w:rsidRPr="002E08C9" w:rsidRDefault="008E2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7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F31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19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9E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095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8F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E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C5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61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9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29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B6ADA" w:rsidR="00884AB4" w:rsidRPr="003D2FC0" w:rsidRDefault="008E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D9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B2AC6" w:rsidR="00884AB4" w:rsidRPr="003D2FC0" w:rsidRDefault="008E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1B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CFAAC" w:rsidR="00884AB4" w:rsidRPr="003D2FC0" w:rsidRDefault="008E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15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35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0F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86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C2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AA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47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55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A1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70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04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E2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3F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298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