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B5EA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298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298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4A43CA" w:rsidR="003D2FC0" w:rsidRPr="004229B4" w:rsidRDefault="008E29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2B67E7" w:rsidR="004229B4" w:rsidRPr="0083297E" w:rsidRDefault="008E29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EE27F0" w:rsidR="006F51AE" w:rsidRPr="002D6604" w:rsidRDefault="008E2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77AC13" w:rsidR="006F51AE" w:rsidRPr="002D6604" w:rsidRDefault="008E2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2ABD11" w:rsidR="006F51AE" w:rsidRPr="002D6604" w:rsidRDefault="008E2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FEE01D" w:rsidR="006F51AE" w:rsidRPr="002D6604" w:rsidRDefault="008E2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90CA13" w:rsidR="006F51AE" w:rsidRPr="002D6604" w:rsidRDefault="008E2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D9B436" w:rsidR="006F51AE" w:rsidRPr="002D6604" w:rsidRDefault="008E2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8674C9" w:rsidR="006F51AE" w:rsidRPr="002D6604" w:rsidRDefault="008E2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0E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3C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967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06F15F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FB25E6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3A6755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BBB0CA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77F7E7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176B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A607A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6DABF7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693A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A1799A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68A954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BC85D7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00F2F2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351522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1BE55D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FD57A0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724D24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DDCA0D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97E3F1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32D5C1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85EE2C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DD4FF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B92C91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F8871C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9C7FB0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82B8F1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06479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EF82A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3CD8EF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92CDD7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C75BBE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175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C4E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F0C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21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1EA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324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D24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00E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0BD8FA" w:rsidR="004229B4" w:rsidRPr="0083297E" w:rsidRDefault="008E29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38C57F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3D0703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B5C011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1F62C3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C3E900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5D0C9F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E59D89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2C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E09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8E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3E3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45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CA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EA134" w:rsidR="009A6C64" w:rsidRPr="008E2985" w:rsidRDefault="008E2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9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4A1960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048F37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A77F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607336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5441E2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71B37C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58BE7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BD0E4E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BE2A54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D00D24" w:rsidR="009A6C64" w:rsidRPr="008E2985" w:rsidRDefault="008E2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98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2A7CD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FC1E9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420DA4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59AD9A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8D477E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10F3EA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B67B9E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3BD935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236831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446F85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43CA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173311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03547A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0E537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49F162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B6969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BF000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E4E561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DC19A6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D0D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81D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B2C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C4E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F5D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66D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1D4C8C" w:rsidR="004229B4" w:rsidRPr="0083297E" w:rsidRDefault="008E29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2CE537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954FD2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EFF3A2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BB5EB4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B47482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26D7A0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A6F1B0" w:rsidR="00671199" w:rsidRPr="002D6604" w:rsidRDefault="008E2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B6D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E4F394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6FE6D8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B0CB31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10627F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C27C34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1A1244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455895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7F55E5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1FE52E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1A19D6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99569F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C7597F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13333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5F4CB2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0C638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E07B76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469F95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927A0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59B6EE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1D879C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8A174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CCCFC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06B95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A1A585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78446D" w:rsidR="009A6C64" w:rsidRPr="008E2985" w:rsidRDefault="008E2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9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67BA5D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449A9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D70837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B53BB3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1293A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5C80D9" w:rsidR="009A6C64" w:rsidRPr="002E08C9" w:rsidRDefault="008E2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C7C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F31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D19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79E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095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8F1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AEE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FC5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261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19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29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B6ADA" w:rsidR="00884AB4" w:rsidRPr="003D2FC0" w:rsidRDefault="008E2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D9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B2AC6" w:rsidR="00884AB4" w:rsidRPr="003D2FC0" w:rsidRDefault="008E2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1B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CFAAC" w:rsidR="00884AB4" w:rsidRPr="003D2FC0" w:rsidRDefault="008E2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15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35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0F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86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C2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AA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47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55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A1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70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04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E2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3F1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2985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