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941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311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311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0FF4D8" w:rsidR="003D2FC0" w:rsidRPr="004229B4" w:rsidRDefault="00A731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0E4795" w:rsidR="004229B4" w:rsidRPr="0083297E" w:rsidRDefault="00A731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6CC88F" w:rsidR="006F51AE" w:rsidRPr="002D6604" w:rsidRDefault="00A731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6664E" w:rsidR="006F51AE" w:rsidRPr="002D6604" w:rsidRDefault="00A731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690ECA" w:rsidR="006F51AE" w:rsidRPr="002D6604" w:rsidRDefault="00A731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E57AB" w:rsidR="006F51AE" w:rsidRPr="002D6604" w:rsidRDefault="00A731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C4112" w:rsidR="006F51AE" w:rsidRPr="002D6604" w:rsidRDefault="00A731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59FD49" w:rsidR="006F51AE" w:rsidRPr="002D6604" w:rsidRDefault="00A731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6BBAB" w:rsidR="006F51AE" w:rsidRPr="002D6604" w:rsidRDefault="00A731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8A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2F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6B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FEC206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9C9F3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E6880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7498EE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B6D23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6874D9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A1C4A7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C5BF7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D6AAD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B508A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2FC71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3877B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84EB36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3942BF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15AF5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A274D7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12B0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BCD94A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BF52D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8A8E6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C328C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1C2F17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A78A7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BD0E7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5A0B81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A04F9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08EB2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BAA04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78BEB7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A8EE3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7E710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C28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72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45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80C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16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20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0C0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C7B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030D8" w:rsidR="004229B4" w:rsidRPr="0083297E" w:rsidRDefault="00A731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DEE32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9FBFAF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8EF2B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D22A1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02F320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084A18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E9C3A9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F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D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B57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801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34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9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EC5B4" w:rsidR="009A6C64" w:rsidRPr="00A7311E" w:rsidRDefault="00A731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1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0A320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B7CE1B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09F3DB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28D83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B6D5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A92D40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3A710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C2A46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B4D90B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D72E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B2461A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4A82E1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DD0C25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6A013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CED2D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DCA11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EB1B3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98B5E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EDF0AE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CA1FC2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557810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D4495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AA76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AD085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C922E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C90066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13738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4B60BF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8AA2A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84D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F62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76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1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B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99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46F31" w:rsidR="004229B4" w:rsidRPr="0083297E" w:rsidRDefault="00A731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9B40F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48075F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62FA7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BA89DD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05D934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E64431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AB6273" w:rsidR="00671199" w:rsidRPr="002D6604" w:rsidRDefault="00A731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6D8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444EB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812C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62A3CF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857EF5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37122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9964C9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B996F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400F0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BA7C6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7CB59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F050F1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8C4C5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17DDF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0C44E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C28682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4C696A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AC2B1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ACB99E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014608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5BEC64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652A5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DE865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C453D3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696C1A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939905" w:rsidR="009A6C64" w:rsidRPr="00A7311E" w:rsidRDefault="00A731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1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E1E4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91C72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261D0D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910FFC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411722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D111F9" w:rsidR="009A6C64" w:rsidRPr="002E08C9" w:rsidRDefault="00A731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AB7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51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14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46B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499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A09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9C5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BA2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A41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377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31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70B97" w:rsidR="00884AB4" w:rsidRPr="003D2FC0" w:rsidRDefault="00A73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3C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1ADA6" w:rsidR="00884AB4" w:rsidRPr="003D2FC0" w:rsidRDefault="00A73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CF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3C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5F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CE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36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C3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86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6C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63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56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EC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B2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1D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B3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93B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311E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