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59B0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5E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5E8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0708A77" w:rsidR="003D2FC0" w:rsidRPr="004229B4" w:rsidRDefault="00055E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67B178" w:rsidR="004229B4" w:rsidRPr="0083297E" w:rsidRDefault="00055E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66EED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5E033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3E9413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3897F4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74BF73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B8CF0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2DF6D" w:rsidR="006F51AE" w:rsidRPr="002D6604" w:rsidRDefault="00055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9F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B2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B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ECF63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B0BCE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F779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F098A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81991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97D8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FD733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77B5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62402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ABD36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17C88F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A06D9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B330B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ADDDA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A5951E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929E3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982A5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2600F3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4306C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98C11D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C2083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B057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5C6E7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CBD4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E2E0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6610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D886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02928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790E33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03627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D5EEA6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312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A7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9F2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B0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EA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96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4D2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220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30C08C" w:rsidR="004229B4" w:rsidRPr="0083297E" w:rsidRDefault="00055E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4CC00A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B953C5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16FB0F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E3F1F3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A9CDF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22F356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6E45F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E75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8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72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E0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D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82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1DA3F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1A312D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CDA7A3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A66E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34B7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609B3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644E1F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09D0A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70431A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1FE05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C62D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F7CF8D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3BEB6A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9A52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D8885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FB37D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51A1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AEC0BE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52280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AB9BA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89ACF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C6F4E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5AA70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32ED2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4ACAA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B1BA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7FA45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90A7E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AB9C1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4FDD7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EF1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74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DC0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9D8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04C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87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E7F49A" w:rsidR="004229B4" w:rsidRPr="0083297E" w:rsidRDefault="00055E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22193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C9A1C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088099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8ABBE8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2F0202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F67AD3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0A392" w:rsidR="00671199" w:rsidRPr="002D6604" w:rsidRDefault="00055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E6C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F2B4F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D2A97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69C1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F089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EEF09D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6E2F4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48AF68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33C17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D919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AA9316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DA88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9B695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5BD788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458F1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C36E3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0959B3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E0E232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3AD9F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7A94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82876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BF3366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836B1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4DD85B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4118C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17BF8F" w:rsidR="009A6C64" w:rsidRPr="00055E8B" w:rsidRDefault="00055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E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756D6" w:rsidR="009A6C64" w:rsidRPr="00055E8B" w:rsidRDefault="00055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E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E20D80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2F9F43" w:rsidR="009A6C64" w:rsidRPr="00055E8B" w:rsidRDefault="00055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E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4B1F9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7B06E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578B84" w:rsidR="009A6C64" w:rsidRPr="002E08C9" w:rsidRDefault="00055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90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789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F02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57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28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E18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50E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2C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9D7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760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5E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AEDF4" w:rsidR="00884AB4" w:rsidRPr="003D2FC0" w:rsidRDefault="00055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A3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D25D0" w:rsidR="00884AB4" w:rsidRPr="003D2FC0" w:rsidRDefault="00055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10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C0B66" w:rsidR="00884AB4" w:rsidRPr="003D2FC0" w:rsidRDefault="00055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4E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0A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B3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8F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53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14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10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5F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E0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52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D1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36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736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E8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