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32F9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16E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16E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D4863E5" w:rsidR="003D2FC0" w:rsidRPr="004229B4" w:rsidRDefault="002C16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BE1935" w:rsidR="004229B4" w:rsidRPr="0083297E" w:rsidRDefault="002C16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A95616" w:rsidR="006F51AE" w:rsidRPr="002D6604" w:rsidRDefault="002C16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CC6FB8" w:rsidR="006F51AE" w:rsidRPr="002D6604" w:rsidRDefault="002C16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98BAE1" w:rsidR="006F51AE" w:rsidRPr="002D6604" w:rsidRDefault="002C16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16D0A0" w:rsidR="006F51AE" w:rsidRPr="002D6604" w:rsidRDefault="002C16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7725D9" w:rsidR="006F51AE" w:rsidRPr="002D6604" w:rsidRDefault="002C16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D44C3D" w:rsidR="006F51AE" w:rsidRPr="002D6604" w:rsidRDefault="002C16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BBAF27" w:rsidR="006F51AE" w:rsidRPr="002D6604" w:rsidRDefault="002C16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76C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D6A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CB5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2B52E4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73E46F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FF1E64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7A510C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06BB84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AA863C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969501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FE4598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9F3EA2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CDE40D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3163BC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3ACFC6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A43DD6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0E6CE9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6285A4" w:rsidR="009A6C64" w:rsidRPr="002C16EC" w:rsidRDefault="002C16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6E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630C5E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5E8565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C08C4C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27CF92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7D5074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F720D0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8C5F9C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D9A751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E3242F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359A4B" w:rsidR="009A6C64" w:rsidRPr="002C16EC" w:rsidRDefault="002C16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6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92E64D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318F76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3E4EA2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888C26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72A083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DAA833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739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29D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425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D79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849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B8D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378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C73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63B05A" w:rsidR="004229B4" w:rsidRPr="0083297E" w:rsidRDefault="002C16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98A16D" w:rsidR="00671199" w:rsidRPr="002D6604" w:rsidRDefault="002C16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561DA0" w:rsidR="00671199" w:rsidRPr="002D6604" w:rsidRDefault="002C16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1B7823" w:rsidR="00671199" w:rsidRPr="002D6604" w:rsidRDefault="002C16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D9E960" w:rsidR="00671199" w:rsidRPr="002D6604" w:rsidRDefault="002C16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9C39EA" w:rsidR="00671199" w:rsidRPr="002D6604" w:rsidRDefault="002C16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D9F47E" w:rsidR="00671199" w:rsidRPr="002D6604" w:rsidRDefault="002C16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1B37AE" w:rsidR="00671199" w:rsidRPr="002D6604" w:rsidRDefault="002C16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9C6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0F9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6CF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695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168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20F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57AD27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96E918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3EB27A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97262C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203F80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7FCB4A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B80F74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36AB01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DE52D7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E1E1A0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54B7B2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D05A17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E7EA12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13FD88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25EDE5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1F266B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BE29EF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E329A0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C13633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C182A3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54D009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29A3E5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85FCF5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63DA7A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6D8A16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B95011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139E31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F16CBC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964BCC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73806D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12A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BED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CE3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CE8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B6A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FF7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03DE60" w:rsidR="004229B4" w:rsidRPr="0083297E" w:rsidRDefault="002C16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61B3F5" w:rsidR="00671199" w:rsidRPr="002D6604" w:rsidRDefault="002C16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F69A70" w:rsidR="00671199" w:rsidRPr="002D6604" w:rsidRDefault="002C16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E4667C" w:rsidR="00671199" w:rsidRPr="002D6604" w:rsidRDefault="002C16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9CFA01" w:rsidR="00671199" w:rsidRPr="002D6604" w:rsidRDefault="002C16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1FAAB0" w:rsidR="00671199" w:rsidRPr="002D6604" w:rsidRDefault="002C16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71F096" w:rsidR="00671199" w:rsidRPr="002D6604" w:rsidRDefault="002C16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D117AA" w:rsidR="00671199" w:rsidRPr="002D6604" w:rsidRDefault="002C16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686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E5F6CA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E5D1AF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3B5E14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9A8BFA" w:rsidR="009A6C64" w:rsidRPr="002C16EC" w:rsidRDefault="002C16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6E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2C1104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3EAE66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5635F3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71E3F5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0D039E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57135A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F50A69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3DE0FA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4E1715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B55193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06E111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442B7E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CBBE08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F05C9D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3E2B12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B824A8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DC853D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AAD8E9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1F8168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9630D3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22AA93" w:rsidR="009A6C64" w:rsidRPr="002C16EC" w:rsidRDefault="002C16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6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962599" w:rsidR="009A6C64" w:rsidRPr="002C16EC" w:rsidRDefault="002C16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6E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FF3694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557D70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D0ECE1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CF53EA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298EF1" w:rsidR="009A6C64" w:rsidRPr="002E08C9" w:rsidRDefault="002C16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5D8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7EE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59F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E06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906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01E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423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AA3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83B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177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16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3D2945" w:rsidR="00884AB4" w:rsidRPr="003D2FC0" w:rsidRDefault="002C16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A5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16D8C7" w:rsidR="00884AB4" w:rsidRPr="003D2FC0" w:rsidRDefault="002C16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775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AB8173" w:rsidR="00884AB4" w:rsidRPr="003D2FC0" w:rsidRDefault="002C16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FF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48E56" w:rsidR="00884AB4" w:rsidRPr="003D2FC0" w:rsidRDefault="002C16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26E6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8F19BE" w:rsidR="00884AB4" w:rsidRPr="003D2FC0" w:rsidRDefault="002C16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56FF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3F9D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48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926D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D73B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8BB9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1969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64B7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E439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16E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