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AFDE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155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155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1A40CB7" w:rsidR="003D2FC0" w:rsidRPr="004229B4" w:rsidRDefault="00D815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D3496F" w:rsidR="004229B4" w:rsidRPr="0083297E" w:rsidRDefault="00D815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1A4BBF" w:rsidR="006F51AE" w:rsidRPr="002D6604" w:rsidRDefault="00D815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7BCFAD" w:rsidR="006F51AE" w:rsidRPr="002D6604" w:rsidRDefault="00D815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C592D9" w:rsidR="006F51AE" w:rsidRPr="002D6604" w:rsidRDefault="00D815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6C8329" w:rsidR="006F51AE" w:rsidRPr="002D6604" w:rsidRDefault="00D815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07F0BE" w:rsidR="006F51AE" w:rsidRPr="002D6604" w:rsidRDefault="00D815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926449" w:rsidR="006F51AE" w:rsidRPr="002D6604" w:rsidRDefault="00D815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EA481C" w:rsidR="006F51AE" w:rsidRPr="002D6604" w:rsidRDefault="00D815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5EF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ED8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AD2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9A1D80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E641D0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6AB46F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DB77F1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610276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4B0B81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D53ED9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8929F1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747AC8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83C857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5F184B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09B743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E77CB0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FB8025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FB6100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541673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39D427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63A81D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02751B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A1967B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F36990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4C2AB4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65EACF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D38ED3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AF2FFC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0B97A3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A70588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61F4BC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439C6C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E3F441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EC8B05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9DF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ACA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095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5A4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433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082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513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253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FA79EF" w:rsidR="004229B4" w:rsidRPr="0083297E" w:rsidRDefault="00D815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4ACAEA" w:rsidR="00671199" w:rsidRPr="002D6604" w:rsidRDefault="00D815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712E42" w:rsidR="00671199" w:rsidRPr="002D6604" w:rsidRDefault="00D815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510B34" w:rsidR="00671199" w:rsidRPr="002D6604" w:rsidRDefault="00D815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858ED1" w:rsidR="00671199" w:rsidRPr="002D6604" w:rsidRDefault="00D815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7FF62C" w:rsidR="00671199" w:rsidRPr="002D6604" w:rsidRDefault="00D815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4555B8" w:rsidR="00671199" w:rsidRPr="002D6604" w:rsidRDefault="00D815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6EC545" w:rsidR="00671199" w:rsidRPr="002D6604" w:rsidRDefault="00D815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40C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743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D15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3FB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ADA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F1A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A9BF13" w:rsidR="009A6C64" w:rsidRPr="00D81557" w:rsidRDefault="00D815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5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9F3BFF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5D9D71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127A75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9C561F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1319A7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62E73F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AF2F65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8A7CC5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B47407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E8AF58" w:rsidR="009A6C64" w:rsidRPr="00D81557" w:rsidRDefault="00D815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55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252803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46A88B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C10E10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C5BB69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525C9E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90B61C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93EE55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84879E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C6146A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60DA2E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5BF668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F8DC1B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681B5C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CB8943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4FE577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D709C2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B443A7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FAB7C0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033243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AC2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26C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404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3CE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A60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8E2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42D12A" w:rsidR="004229B4" w:rsidRPr="0083297E" w:rsidRDefault="00D815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4C139D" w:rsidR="00671199" w:rsidRPr="002D6604" w:rsidRDefault="00D815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700BB4" w:rsidR="00671199" w:rsidRPr="002D6604" w:rsidRDefault="00D815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1F67CE" w:rsidR="00671199" w:rsidRPr="002D6604" w:rsidRDefault="00D815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831D3F" w:rsidR="00671199" w:rsidRPr="002D6604" w:rsidRDefault="00D815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8660F0" w:rsidR="00671199" w:rsidRPr="002D6604" w:rsidRDefault="00D815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BF616C" w:rsidR="00671199" w:rsidRPr="002D6604" w:rsidRDefault="00D815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A9ED02" w:rsidR="00671199" w:rsidRPr="002D6604" w:rsidRDefault="00D815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413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0FAA7A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5BE69E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52D0C6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DCB2B1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70F4CD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64A6AB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1C7065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1E67F3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7CF242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23367D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C5E6AA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B90C7B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048081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DAB667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A393A8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52C23B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446DA4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3B66DD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2D0653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86DFD9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12812F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E6611A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0062F1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2872AB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04DD73" w:rsidR="009A6C64" w:rsidRPr="00D81557" w:rsidRDefault="00D815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55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0839A1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DB2179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8F0485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E9C7B6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FEC656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8CC35D" w:rsidR="009A6C64" w:rsidRPr="002E08C9" w:rsidRDefault="00D815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2F9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435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5B7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BA5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B0F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017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616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54A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074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5B7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15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CD4F0" w:rsidR="00884AB4" w:rsidRPr="003D2FC0" w:rsidRDefault="00D815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A00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AB531C" w:rsidR="00884AB4" w:rsidRPr="003D2FC0" w:rsidRDefault="00D815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DB2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E62AB4" w:rsidR="00884AB4" w:rsidRPr="003D2FC0" w:rsidRDefault="00D815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FD2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E30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F2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A8CD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049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2C9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2B78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445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7D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AD3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BA2A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06A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D72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155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