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AFDE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155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155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1A40CB7" w:rsidR="003D2FC0" w:rsidRPr="004229B4" w:rsidRDefault="00D815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D3496F" w:rsidR="004229B4" w:rsidRPr="0083297E" w:rsidRDefault="00D81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1A4BBF" w:rsidR="006F51AE" w:rsidRPr="002D6604" w:rsidRDefault="00D81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7BCFAD" w:rsidR="006F51AE" w:rsidRPr="002D6604" w:rsidRDefault="00D81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C592D9" w:rsidR="006F51AE" w:rsidRPr="002D6604" w:rsidRDefault="00D81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6C8329" w:rsidR="006F51AE" w:rsidRPr="002D6604" w:rsidRDefault="00D81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07F0BE" w:rsidR="006F51AE" w:rsidRPr="002D6604" w:rsidRDefault="00D81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926449" w:rsidR="006F51AE" w:rsidRPr="002D6604" w:rsidRDefault="00D81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EA481C" w:rsidR="006F51AE" w:rsidRPr="002D6604" w:rsidRDefault="00D81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5EF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ED8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D2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A1D80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E641D0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6AB46F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DB77F1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610276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4B0B81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D53ED9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8929F1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747AC8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83C857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5F184B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09B743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E77CB0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FB8025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FB6100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541673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39D427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63A81D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02751B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A1967B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F36990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4C2AB4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65EACF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D38ED3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AF2FFC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0B97A3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A70588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61F4BC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39C6C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E3F441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EC8B05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9DF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ACA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095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5A4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433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082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513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253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FA79EF" w:rsidR="004229B4" w:rsidRPr="0083297E" w:rsidRDefault="00D815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ACAEA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712E42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510B34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858ED1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7FF62C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4555B8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6EC545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40C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743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D15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FB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DA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F1A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A9BF13" w:rsidR="009A6C64" w:rsidRPr="00D81557" w:rsidRDefault="00D81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5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9F3BFF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5D9D71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127A75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9C561F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1319A7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62E73F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AF2F65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8A7CC5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B47407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8AF58" w:rsidR="009A6C64" w:rsidRPr="00D81557" w:rsidRDefault="00D81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55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252803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46A88B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10E10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C5BB69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525C9E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90B61C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93EE55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84879E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C6146A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60DA2E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5BF668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F8DC1B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681B5C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CB8943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4FE577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D709C2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B443A7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FAB7C0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033243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AC2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26C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404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3CE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A60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8E2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42D12A" w:rsidR="004229B4" w:rsidRPr="0083297E" w:rsidRDefault="00D81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4C139D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700BB4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1F67CE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831D3F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8660F0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BF616C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A9ED02" w:rsidR="00671199" w:rsidRPr="002D6604" w:rsidRDefault="00D81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413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0FAA7A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BE69E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52D0C6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DCB2B1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70F4CD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64A6AB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1C7065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1E67F3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7CF242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23367D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C5E6AA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B90C7B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048081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DAB667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A393A8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2C23B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446DA4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3B66DD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2D0653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86DFD9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12812F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E6611A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0062F1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2872AB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04DD73" w:rsidR="009A6C64" w:rsidRPr="00D81557" w:rsidRDefault="00D81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5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0839A1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DB2179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8F0485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E9C7B6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FEC656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8CC35D" w:rsidR="009A6C64" w:rsidRPr="002E08C9" w:rsidRDefault="00D81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2F9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435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5B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BA5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B0F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017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61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54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074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5B7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15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CD4F0" w:rsidR="00884AB4" w:rsidRPr="003D2FC0" w:rsidRDefault="00D81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00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B531C" w:rsidR="00884AB4" w:rsidRPr="003D2FC0" w:rsidRDefault="00D81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DB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62AB4" w:rsidR="00884AB4" w:rsidRPr="003D2FC0" w:rsidRDefault="00D81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FD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E30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F2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8C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49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2C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B7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44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7D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AD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A2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06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D72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155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