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8AF6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0F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0F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5D0EAA" w:rsidR="003D2FC0" w:rsidRPr="004229B4" w:rsidRDefault="003C0F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5D1A2" w:rsidR="004229B4" w:rsidRPr="0083297E" w:rsidRDefault="003C0F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DEEB8A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B1924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A390A4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84B6CB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ADF1A3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10C3CC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829380" w:rsidR="006F51AE" w:rsidRPr="002D6604" w:rsidRDefault="003C0F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AD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FA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518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F2CC2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2D357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22A4E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2B9016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D00C47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517A7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2DB79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DFAF3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1B50C1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96A96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3A4FD6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23EF4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404709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52227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EEDD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5A7E5F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F3D90E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60FE7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2DBD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5D3B3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3390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29A77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2C833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2A4C4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7801E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5E061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B0731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36FB9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723A2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E9B43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4998D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A1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E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3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E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9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7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F40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CE7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DEF0CA" w:rsidR="004229B4" w:rsidRPr="0083297E" w:rsidRDefault="003C0F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0AE33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4E679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490FE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B3BEC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A7667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CAD27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2D6E7B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5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3D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88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2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9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A5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C5D51" w:rsidR="009A6C64" w:rsidRPr="003C0F2A" w:rsidRDefault="003C0F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F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0B204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60439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648D2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738B0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C8CAF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6667F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E5A30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F23C1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036E7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E6E55" w:rsidR="009A6C64" w:rsidRPr="003C0F2A" w:rsidRDefault="003C0F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F2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D5034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D2DEC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CF6EA5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2F0D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B7E72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E9EF9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7774A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FF24F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9418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7315C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EADD36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A30595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85C23A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6538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F78715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2140E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599871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6C1A8F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661318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76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AC2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1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3B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FB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A51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5B62D" w:rsidR="004229B4" w:rsidRPr="0083297E" w:rsidRDefault="003C0F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8C86E8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EA632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0CF19A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48E8E3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C7BF8A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0EB035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8B5DCF" w:rsidR="00671199" w:rsidRPr="002D6604" w:rsidRDefault="003C0F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E0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03F75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5B3F0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02920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1834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E3CA2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593A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9E3331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0B58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BA04E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BE163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E8FB0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1296FF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34015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CADCE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7AA4F3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37172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1B7D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C3286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904E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C49E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A73191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3F8C4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08DBA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1D96CC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24CC6" w:rsidR="009A6C64" w:rsidRPr="003C0F2A" w:rsidRDefault="003C0F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F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AC64C9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D54129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2244A3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36D12B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55E2D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C5AE6" w:rsidR="009A6C64" w:rsidRPr="002E08C9" w:rsidRDefault="003C0F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98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3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AF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EA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21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EF8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3F4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B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DFC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82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0F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AA1D1" w:rsidR="00884AB4" w:rsidRPr="003D2FC0" w:rsidRDefault="003C0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1D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BF9FE" w:rsidR="00884AB4" w:rsidRPr="003D2FC0" w:rsidRDefault="003C0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CA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D44B9" w:rsidR="00884AB4" w:rsidRPr="003D2FC0" w:rsidRDefault="003C0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90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6B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A8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AA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56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5D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B3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24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7B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E4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7B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B7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4D9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0F2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