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00B7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02B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02B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31028EA" w:rsidR="003D2FC0" w:rsidRPr="004229B4" w:rsidRDefault="00BB02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C47B4A" w:rsidR="004229B4" w:rsidRPr="0083297E" w:rsidRDefault="00BB02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C72BBC" w:rsidR="006F51AE" w:rsidRPr="002D6604" w:rsidRDefault="00BB0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EFDF7D" w:rsidR="006F51AE" w:rsidRPr="002D6604" w:rsidRDefault="00BB0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901D26" w:rsidR="006F51AE" w:rsidRPr="002D6604" w:rsidRDefault="00BB0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6D6ACD" w:rsidR="006F51AE" w:rsidRPr="002D6604" w:rsidRDefault="00BB0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A38D3C" w:rsidR="006F51AE" w:rsidRPr="002D6604" w:rsidRDefault="00BB0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BC3803" w:rsidR="006F51AE" w:rsidRPr="002D6604" w:rsidRDefault="00BB0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15AF64" w:rsidR="006F51AE" w:rsidRPr="002D6604" w:rsidRDefault="00BB0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CCC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51D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A58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F9DF42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1BA364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222A1E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80A02A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C119E3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989D62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080A01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6B82FA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6AF327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733820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B46EDE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0EC4BA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BBBF96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6A5DC9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77F336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9512D6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4FD673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C906FA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129C45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5A11EF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6B90E8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CCE17F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8B49F7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9F9D94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8CE02E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20023A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C53942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FEA988" w:rsidR="009A6C64" w:rsidRPr="00BB02BA" w:rsidRDefault="00BB02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B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BFE91C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94B5F9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524FE2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CF7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34D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C19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AF7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652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B44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6AB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9D5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77D172" w:rsidR="004229B4" w:rsidRPr="0083297E" w:rsidRDefault="00BB02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98BCEF" w:rsidR="00671199" w:rsidRPr="002D6604" w:rsidRDefault="00BB0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BE7971" w:rsidR="00671199" w:rsidRPr="002D6604" w:rsidRDefault="00BB0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7BA1F9" w:rsidR="00671199" w:rsidRPr="002D6604" w:rsidRDefault="00BB0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630681" w:rsidR="00671199" w:rsidRPr="002D6604" w:rsidRDefault="00BB0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21B09F" w:rsidR="00671199" w:rsidRPr="002D6604" w:rsidRDefault="00BB0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EDE7DD" w:rsidR="00671199" w:rsidRPr="002D6604" w:rsidRDefault="00BB0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DFF74C" w:rsidR="00671199" w:rsidRPr="002D6604" w:rsidRDefault="00BB0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57C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517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F6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10A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396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48F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8A9392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356C7C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91F39E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6D197D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845336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A26DA7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EC4D7C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DECF2A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DA2738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582A28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53A456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A9DC99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7E6742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618DAB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3F689D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32B429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917BDE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D38ED2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4B170B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04FA68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0417C9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E3F5F5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F864D8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7FA691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1E5DB3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FC6CBC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129532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7B2B2A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D34152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E08BD3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60E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6E2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E89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3E5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3B7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F04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1BBA74" w:rsidR="004229B4" w:rsidRPr="0083297E" w:rsidRDefault="00BB02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071217" w:rsidR="00671199" w:rsidRPr="002D6604" w:rsidRDefault="00BB0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6E5AA0" w:rsidR="00671199" w:rsidRPr="002D6604" w:rsidRDefault="00BB0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A00E1C" w:rsidR="00671199" w:rsidRPr="002D6604" w:rsidRDefault="00BB0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6662AF" w:rsidR="00671199" w:rsidRPr="002D6604" w:rsidRDefault="00BB0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6D363C" w:rsidR="00671199" w:rsidRPr="002D6604" w:rsidRDefault="00BB0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2D8D67" w:rsidR="00671199" w:rsidRPr="002D6604" w:rsidRDefault="00BB0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0389EC" w:rsidR="00671199" w:rsidRPr="002D6604" w:rsidRDefault="00BB0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0BD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DE8F5E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6DB997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B69C42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09CB21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6EEE8C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CA9F78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00003C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F0A894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CDB096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F86A0D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78C98C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AE737E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555DD5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D37F3B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5E7224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02EBCE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65A684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796BC3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3DE60A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3D18BD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81145F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8DAF9D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286BCE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793A0E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3204CD" w:rsidR="009A6C64" w:rsidRPr="00BB02BA" w:rsidRDefault="00BB02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28F0F8" w:rsidR="009A6C64" w:rsidRPr="00BB02BA" w:rsidRDefault="00BB02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EB850B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99AD4B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0B8F12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29BE2B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79E017" w:rsidR="009A6C64" w:rsidRPr="002E08C9" w:rsidRDefault="00BB0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96A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4A9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B5C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D63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D2C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03E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1A3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4F1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C32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F6A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02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1D5A0" w:rsidR="00884AB4" w:rsidRPr="003D2FC0" w:rsidRDefault="00BB0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17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901DA" w:rsidR="00884AB4" w:rsidRPr="003D2FC0" w:rsidRDefault="00BB0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13C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28AEB" w:rsidR="00884AB4" w:rsidRPr="003D2FC0" w:rsidRDefault="00BB0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D7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EC9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24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82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0C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39A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F4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83D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95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8E9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AE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45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04F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02B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