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55D3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60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60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755C403" w:rsidR="003D2FC0" w:rsidRPr="004229B4" w:rsidRDefault="008260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5E12E5" w:rsidR="004229B4" w:rsidRPr="0083297E" w:rsidRDefault="008260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1B06BE" w:rsidR="006F51AE" w:rsidRPr="002D6604" w:rsidRDefault="00826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15029A" w:rsidR="006F51AE" w:rsidRPr="002D6604" w:rsidRDefault="00826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9E848D" w:rsidR="006F51AE" w:rsidRPr="002D6604" w:rsidRDefault="00826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6D640F" w:rsidR="006F51AE" w:rsidRPr="002D6604" w:rsidRDefault="00826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7DC6E6" w:rsidR="006F51AE" w:rsidRPr="002D6604" w:rsidRDefault="00826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E86993" w:rsidR="006F51AE" w:rsidRPr="002D6604" w:rsidRDefault="00826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4AB822" w:rsidR="006F51AE" w:rsidRPr="002D6604" w:rsidRDefault="00826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87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4E5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71A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89B19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00B8E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6FCA42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07BCC5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930E45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F56A8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8DC3AA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17F5C2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81665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9CEE65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21CBC0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EDB36D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62E260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E02542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570538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C2FA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E4F1CE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435851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807231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0CBC86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D58E6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B2BB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972A26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86557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D1CF8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DCF6AE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054F39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CD6A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7699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20FD90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8D5EE5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E2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743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45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55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A6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8F4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41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CA8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1D8C90" w:rsidR="004229B4" w:rsidRPr="0083297E" w:rsidRDefault="008260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5ADDE9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8D9EAE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F211BA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D6E606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E27E2A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3AE6D5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ECA794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9D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56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C7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82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C1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5A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4C783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A8BB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31CD0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C3E6AA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EB0649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5971F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1256E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0BC7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2D53A1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B1883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0361D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881C9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C207C3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EEC148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834195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028321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E67C36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2AD36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4CCBAD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93614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D47BE9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7D7AD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D23D69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15CF01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2FE780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39D79D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E342D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BA0123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1E5C04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34B274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AED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60D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B9F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D75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364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61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4119CE" w:rsidR="004229B4" w:rsidRPr="0083297E" w:rsidRDefault="008260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B98642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DB417F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FFDB90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B2D4DD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DA63BE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DF0C42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A8F103" w:rsidR="00671199" w:rsidRPr="002D6604" w:rsidRDefault="00826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DB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E2F9B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598D72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6C5EBA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2C3F06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6D3EDE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637D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96F65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250931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E41BF0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00EA72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57AE64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69DD7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3E7347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A7581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9FE6D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DFC53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70915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59E4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03869C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D77AF3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535C7B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426235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BE2EFF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B6F429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CAE48D" w:rsidR="009A6C64" w:rsidRPr="00826086" w:rsidRDefault="00826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0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903FB5" w:rsidR="009A6C64" w:rsidRPr="00826086" w:rsidRDefault="00826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0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28991E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56AE29" w:rsidR="009A6C64" w:rsidRPr="00826086" w:rsidRDefault="00826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0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A98073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99D3F9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96CD4" w:rsidR="009A6C64" w:rsidRPr="002E08C9" w:rsidRDefault="00826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80E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3E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74F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8E9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5DF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174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9C7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66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B82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9C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60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25C0F" w:rsidR="00884AB4" w:rsidRPr="003D2FC0" w:rsidRDefault="00826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5B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93A3B" w:rsidR="00884AB4" w:rsidRPr="003D2FC0" w:rsidRDefault="00826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06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2B990" w:rsidR="00884AB4" w:rsidRPr="003D2FC0" w:rsidRDefault="00826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14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6B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55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83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93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F5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71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33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72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BC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C8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80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6C6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6086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