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B5BD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2BA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2BA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433E3D9" w:rsidR="003D2FC0" w:rsidRPr="004229B4" w:rsidRDefault="00752B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6E5EB7" w:rsidR="004229B4" w:rsidRPr="0083297E" w:rsidRDefault="00752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C6ECB2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11FBE1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F9DA6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C97055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3DB721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AFE14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FE63FF" w:rsidR="006F51AE" w:rsidRPr="002D6604" w:rsidRDefault="00752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F3F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96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903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A58B6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56E8B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66CF1B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27EC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860A91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1FF970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F50957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CD744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148DB8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1AAA4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F22021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6EDF71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1D9B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3DD613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BB77F1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61FD1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336D81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CDD5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D8B12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2FC3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8EC3E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2AADA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BE097C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B43C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67EC7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586BD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5860F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147FB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5FBE5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9747C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5745E3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0F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AC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A9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1B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06B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28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E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A19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A4F64" w:rsidR="004229B4" w:rsidRPr="0083297E" w:rsidRDefault="00752B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D62EC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BC7096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C760A8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2314E7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27B4CB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D2167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CCE33D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47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29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5B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B0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95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1CA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C71E9" w:rsidR="009A6C64" w:rsidRPr="00752BA0" w:rsidRDefault="00752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B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919B3F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A1440F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AE250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F3ED5B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CE7493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DC8DF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5BBA6B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27292A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83D06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2F95D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E9C0BA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3406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2FE438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09DA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FADAA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DC0C1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69CD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C6BDA0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BC5BEC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AA337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7C630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EB79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4F3B3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A0894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E6DB03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8157A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626C6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0E103C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A325E6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F19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04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0A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09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6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FB3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ABAC0B" w:rsidR="004229B4" w:rsidRPr="0083297E" w:rsidRDefault="00752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F90E8D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19170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A58FA8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DFFB80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9EB251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0321C9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B75E9" w:rsidR="00671199" w:rsidRPr="002D6604" w:rsidRDefault="00752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AD8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9DB5C0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67A88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6D41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7D6B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97DDD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785D96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600E3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F4C4DD" w:rsidR="009A6C64" w:rsidRPr="00752BA0" w:rsidRDefault="00752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B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EF72D8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EA16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F8EE7B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688298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A08129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1D573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836A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8CF48B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200DC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52EB98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5DE9B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AB6D5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45EAC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DB783E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B81C0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169221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6D8184" w:rsidR="009A6C64" w:rsidRPr="00752BA0" w:rsidRDefault="00752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B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5BD62" w:rsidR="009A6C64" w:rsidRPr="00752BA0" w:rsidRDefault="00752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B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7E923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B55CA4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A4F602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C1688D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997F7B" w:rsidR="009A6C64" w:rsidRPr="002E08C9" w:rsidRDefault="00752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BC7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7DE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49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A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D1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F6E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3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BF7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3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46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2B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5E2B8" w:rsidR="00884AB4" w:rsidRPr="003D2FC0" w:rsidRDefault="0075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D5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959F6" w:rsidR="00884AB4" w:rsidRPr="003D2FC0" w:rsidRDefault="0075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D0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33955" w:rsidR="00884AB4" w:rsidRPr="003D2FC0" w:rsidRDefault="0075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A4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6CDA3" w:rsidR="00884AB4" w:rsidRPr="003D2FC0" w:rsidRDefault="00752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4D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6B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E3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48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61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B9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CC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C83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D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EC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DBF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2BA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