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50F4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AB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A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15CCEF1" w:rsidR="003D2FC0" w:rsidRPr="004229B4" w:rsidRDefault="00FE5A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AF131A" w:rsidR="004229B4" w:rsidRPr="0083297E" w:rsidRDefault="00FE5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449A81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089873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441993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2B7F0A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F6CEDE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B5BACA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D45F1" w:rsidR="006F51AE" w:rsidRPr="002D6604" w:rsidRDefault="00FE5A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1B6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98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93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5AE5C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D5FD9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A56FE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4EA09F" w:rsidR="009A6C64" w:rsidRPr="00FE5ABC" w:rsidRDefault="00FE5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A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7EF21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20485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EC392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6939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3FAD1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D9F90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3F133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6E690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A77D0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83525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DF985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7AA502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FE32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F9DD6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91115C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AA0D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BF344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21C30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4BE960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F4F20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ABF08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E7DA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05963A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0EE5BA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5B124A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0CF6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C8BE4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9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1B9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16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84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6B6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2B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08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FEC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38969" w:rsidR="004229B4" w:rsidRPr="0083297E" w:rsidRDefault="00FE5A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B9254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F773D2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A84BB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8E8CF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CA07B3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40F60E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D61BB0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B54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1A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6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2D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444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F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1B8B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2169E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2651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A8CE1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913E69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D9A56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E4C15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7B347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CCBD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70F1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8BAD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C9D96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8CE01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D246E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A4A98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D96D1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A4F5A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DEF47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8172D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0F3EBA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F59F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9A223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CD0D2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DF3CF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099D2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574A33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C871B9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40CB7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826BE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8C1E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643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4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538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06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D16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6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F6B7C" w:rsidR="004229B4" w:rsidRPr="0083297E" w:rsidRDefault="00FE5A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057B1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547201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4598A6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8AD370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0EAED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6085D8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22D8F6" w:rsidR="00671199" w:rsidRPr="002D6604" w:rsidRDefault="00FE5A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F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2758A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95CA2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5FB24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6D415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50F7B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4A6266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43A7C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B9FAD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F022C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0A211B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31813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D6E339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9755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10BA91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8427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EA05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E2F9D7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A01772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EC56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D565B4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B822B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B99D9E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6EB5CD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D8DEF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CB1E1" w:rsidR="009A6C64" w:rsidRPr="00FE5ABC" w:rsidRDefault="00FE5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A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F056A" w:rsidR="009A6C64" w:rsidRPr="00FE5ABC" w:rsidRDefault="00FE5A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A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D94BF0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F1E76C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691CBE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80FF9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859125" w:rsidR="009A6C64" w:rsidRPr="002E08C9" w:rsidRDefault="00FE5A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1E1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9B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27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FA5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4D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1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CD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8B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1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682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A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E47BE" w:rsidR="00884AB4" w:rsidRPr="003D2FC0" w:rsidRDefault="00F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C2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697E0" w:rsidR="00884AB4" w:rsidRPr="003D2FC0" w:rsidRDefault="00F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3B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28640" w:rsidR="00884AB4" w:rsidRPr="003D2FC0" w:rsidRDefault="00FE5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B4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8A5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65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DA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5D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2D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C7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72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1C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F5E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4B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A8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6C1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