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50F4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5AB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5AB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15CCEF1" w:rsidR="003D2FC0" w:rsidRPr="004229B4" w:rsidRDefault="00FE5A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AF131A" w:rsidR="004229B4" w:rsidRPr="0083297E" w:rsidRDefault="00FE5A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449A81" w:rsidR="006F51AE" w:rsidRPr="002D6604" w:rsidRDefault="00FE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089873" w:rsidR="006F51AE" w:rsidRPr="002D6604" w:rsidRDefault="00FE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441993" w:rsidR="006F51AE" w:rsidRPr="002D6604" w:rsidRDefault="00FE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2B7F0A" w:rsidR="006F51AE" w:rsidRPr="002D6604" w:rsidRDefault="00FE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F6CEDE" w:rsidR="006F51AE" w:rsidRPr="002D6604" w:rsidRDefault="00FE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B5BACA" w:rsidR="006F51AE" w:rsidRPr="002D6604" w:rsidRDefault="00FE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AD45F1" w:rsidR="006F51AE" w:rsidRPr="002D6604" w:rsidRDefault="00FE5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1B6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988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393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5AE5C3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D5FD95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EA56FE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4EA09F" w:rsidR="009A6C64" w:rsidRPr="00FE5ABC" w:rsidRDefault="00FE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AB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37EF21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204853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7EC392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969395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3FAD17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8D9F90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3F133D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6E690F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EA77D0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83525D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DF985B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7AA502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3FE327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7F9DD6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91115C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9AA0D5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BF3443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21C30B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4BE960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9F4F20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6ABF08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6E7DAB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05963A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0EE5BA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5B124A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70CF6F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C8BE4D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396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1B9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516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849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6B6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2B2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086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FEC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D38969" w:rsidR="004229B4" w:rsidRPr="0083297E" w:rsidRDefault="00FE5A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0B9254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F773D2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BA84BB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A8E8CF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CA07B3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40F60E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D61BB0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B54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1A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F64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02D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444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FF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F1B8B4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2169EB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026517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A8CE1B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913E69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D9A567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E4C154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7B3475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5CCBD5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A70F1F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B8BADF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C9D963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D8CE01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D246E7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A4A983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6D96D1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2A4F5A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DEF47B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8172D5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0F3EBA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4F59FF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9A2233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ACD0D2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DF3CF5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099D2D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574A33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C871B9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40CB7B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D826BE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E8C1EB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643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F42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538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906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D16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76D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8F6B7C" w:rsidR="004229B4" w:rsidRPr="0083297E" w:rsidRDefault="00FE5A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D057B1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547201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4598A6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8AD370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B0EAED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6085D8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22D8F6" w:rsidR="00671199" w:rsidRPr="002D6604" w:rsidRDefault="00FE5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1FC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2758AB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295CA2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5FB24F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6D4154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50F7B4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4A6266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43A7C4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B9FADB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CF022C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0A211B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318135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D6E339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097557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10BA91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584274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4EA057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E2F9D7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A01772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EEC565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D565B4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B822BD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B99D9E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6EB5CD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D8DEF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2CB1E1" w:rsidR="009A6C64" w:rsidRPr="00FE5ABC" w:rsidRDefault="00FE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A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3F056A" w:rsidR="009A6C64" w:rsidRPr="00FE5ABC" w:rsidRDefault="00FE5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AB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D94BF0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F1E76C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691CBE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80FF95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859125" w:rsidR="009A6C64" w:rsidRPr="002E08C9" w:rsidRDefault="00FE5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1E1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59B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E27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FA5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4DD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212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CD9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A8B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D1F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682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5A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E47BE" w:rsidR="00884AB4" w:rsidRPr="003D2FC0" w:rsidRDefault="00FE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C2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697E0" w:rsidR="00884AB4" w:rsidRPr="003D2FC0" w:rsidRDefault="00FE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3B1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28640" w:rsidR="00884AB4" w:rsidRPr="003D2FC0" w:rsidRDefault="00FE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B4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8A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65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DA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5D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2D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C7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72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1C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F5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4B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A8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6C1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