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C669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1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13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DE0FC5" w:rsidR="003D2FC0" w:rsidRPr="004229B4" w:rsidRDefault="001551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35DAE6" w:rsidR="004229B4" w:rsidRPr="0083297E" w:rsidRDefault="00155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9A2D5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E26F6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823AB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E2F20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2A4DD1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CED3D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4264AE" w:rsidR="006F51AE" w:rsidRPr="002D6604" w:rsidRDefault="00155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0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B2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0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76657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FBF9D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4D9BF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7418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C5492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CEDB9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5B5A2E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7A934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F26A8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0EF48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94ABB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7E47B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2F721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6E9A7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0CB6B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2B1FC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490749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67A3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4DF7B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B1ACD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7DB0C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FA330E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F3192F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F7CF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9314DB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9E535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A81F4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0CF6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780FA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2891D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3B2C1F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186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7F9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0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6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7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FB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5D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1DC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2B8D4" w:rsidR="004229B4" w:rsidRPr="0083297E" w:rsidRDefault="001551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C0F4C3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E49E5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09FDC3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E7FE0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A7784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830BC6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3234E8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12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9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C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9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6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D4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01C7E" w:rsidR="009A6C64" w:rsidRPr="00155131" w:rsidRDefault="00155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1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8D485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094A7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7084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D269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71D3B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53497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08510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CDC50E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77FF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BFB4E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63032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2023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B8A7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E6565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58B2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58173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D961E4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23D5A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D52F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73E1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85AA0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835D4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2FE4A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C6D29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E6A2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C7BC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C663F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B519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232A2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D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0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00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7A0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3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7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D0B1E" w:rsidR="004229B4" w:rsidRPr="0083297E" w:rsidRDefault="00155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B5A17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F0F88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D6E11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8EA5F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CEE1DD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721860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DA2E59" w:rsidR="00671199" w:rsidRPr="002D6604" w:rsidRDefault="00155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FB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FE34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1DDAF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4DC0F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F0CD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FB286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47C78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BF8E9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8600D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043E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F8A70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7E6F6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DC6D4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595F7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54234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75A858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DB9E50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DC55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7B29E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A901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24731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C03BEA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2FC43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BC6865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CAF72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EDB33" w:rsidR="009A6C64" w:rsidRPr="00155131" w:rsidRDefault="00155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1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EF5A1C" w:rsidR="009A6C64" w:rsidRPr="00155131" w:rsidRDefault="00155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1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ED1D54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36AD9D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C2CC4B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78ACC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8C1394" w:rsidR="009A6C64" w:rsidRPr="002E08C9" w:rsidRDefault="00155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D8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3B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4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31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5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7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C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8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BB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7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1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86C00" w:rsidR="00884AB4" w:rsidRPr="003D2FC0" w:rsidRDefault="00155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F4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0EC66" w:rsidR="00884AB4" w:rsidRPr="003D2FC0" w:rsidRDefault="00155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8B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B4990" w:rsidR="00884AB4" w:rsidRPr="003D2FC0" w:rsidRDefault="00155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56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7A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28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6E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1B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04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8F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2E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99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A8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A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05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E95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13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