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7AC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07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07C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8FD8E8" w:rsidR="003D2FC0" w:rsidRPr="004229B4" w:rsidRDefault="00C607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3ACBF5" w:rsidR="004229B4" w:rsidRPr="0083297E" w:rsidRDefault="00C607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4ACECA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845DFD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D65AB5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650995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ECB8F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BD406D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46AD86" w:rsidR="006F51AE" w:rsidRPr="002D6604" w:rsidRDefault="00C607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A19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CF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54B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7547A3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24A38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7CEAF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040000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0D577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8D0366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845650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4078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AEDCF5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BD1D4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54D259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0EFF05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93D92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68943E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AA0E8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70F0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70D90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77DC3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D366C5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EEA663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BB49A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36F747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5C898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1F5D8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F3D8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F1FA4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03149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721F2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DD632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4B6D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2F241C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891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2D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28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2E1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9FD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FC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4D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5B1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781E1D" w:rsidR="004229B4" w:rsidRPr="0083297E" w:rsidRDefault="00C607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36168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429488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1CC95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D0EC8D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7C1EA8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8E2A93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6960E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8C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72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B5D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3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CA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49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F046C4" w:rsidR="009A6C64" w:rsidRPr="00C607CE" w:rsidRDefault="00C60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615EA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E34BA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734E3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1A5C9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F9F370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6C93A8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5B903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C35F63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57BC9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3428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EBF6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C6609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3CA75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209FB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07B0E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9DA77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A79207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A2F698" w:rsidR="009A6C64" w:rsidRPr="00C607CE" w:rsidRDefault="00C60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8350E8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D89A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674D4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D505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1F4DA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3079C6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B5D8C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57599E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3420F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7E0D95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74BB8A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4B7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1C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6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0FA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B8A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C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96E1A" w:rsidR="004229B4" w:rsidRPr="0083297E" w:rsidRDefault="00C607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8BC30F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83C771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F3533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E31DB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B72579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02F55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AEE2F" w:rsidR="00671199" w:rsidRPr="002D6604" w:rsidRDefault="00C607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5B0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62AD3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040A8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28994E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C6BF9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F12543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1042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6B6F57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92B09" w:rsidR="009A6C64" w:rsidRPr="00C607CE" w:rsidRDefault="00C60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D6B703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EC056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6DD82C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DBEAC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7DA30F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47FEE1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3577A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231D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1C471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026C15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6887E8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94F2B2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609D84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394B3E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482585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E483C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EBE322" w:rsidR="009A6C64" w:rsidRPr="00C607CE" w:rsidRDefault="00C607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7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79D77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EA647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C0D6F9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DEDBA8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199CD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15C70B" w:rsidR="009A6C64" w:rsidRPr="002E08C9" w:rsidRDefault="00C607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819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DD4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55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38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041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3E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F7B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E8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36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B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07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0887E" w:rsidR="00884AB4" w:rsidRPr="003D2FC0" w:rsidRDefault="00C6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0E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15D0C" w:rsidR="00884AB4" w:rsidRPr="003D2FC0" w:rsidRDefault="00C6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1B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20EAD" w:rsidR="00884AB4" w:rsidRPr="003D2FC0" w:rsidRDefault="00C6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28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75466" w:rsidR="00884AB4" w:rsidRPr="003D2FC0" w:rsidRDefault="00C6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E4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D4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D4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29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F5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445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4D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7C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B5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89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708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07C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