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47AC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07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07C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28FD8E8" w:rsidR="003D2FC0" w:rsidRPr="004229B4" w:rsidRDefault="00C607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3ACBF5" w:rsidR="004229B4" w:rsidRPr="0083297E" w:rsidRDefault="00C607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4ACECA" w:rsidR="006F51AE" w:rsidRPr="002D6604" w:rsidRDefault="00C60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845DFD" w:rsidR="006F51AE" w:rsidRPr="002D6604" w:rsidRDefault="00C60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D65AB5" w:rsidR="006F51AE" w:rsidRPr="002D6604" w:rsidRDefault="00C60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650995" w:rsidR="006F51AE" w:rsidRPr="002D6604" w:rsidRDefault="00C60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9ECB8F" w:rsidR="006F51AE" w:rsidRPr="002D6604" w:rsidRDefault="00C60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BD406D" w:rsidR="006F51AE" w:rsidRPr="002D6604" w:rsidRDefault="00C60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46AD86" w:rsidR="006F51AE" w:rsidRPr="002D6604" w:rsidRDefault="00C60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A19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8CF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54B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7547A3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24A382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7CEAF1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040000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00D577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8D0366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845650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A40781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AEDCF5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BD1D4F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54D259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0EFF05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93D92F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68943E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2AA0E8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D70F0B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A70D90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77DC34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D366C5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EEA663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BB49AD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36F747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5C898F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81F5D8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4F3D82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F1FA4B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031491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721F21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DD632D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D4B6D4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2F241C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891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2DF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28F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2E1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9FD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FFC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B4D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5B1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781E1D" w:rsidR="004229B4" w:rsidRPr="0083297E" w:rsidRDefault="00C607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436168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429488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91CC95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D0EC8D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7C1EA8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8E2A93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76960E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48C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A72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B5D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A3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CA2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49E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F046C4" w:rsidR="009A6C64" w:rsidRPr="00C607CE" w:rsidRDefault="00C607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7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F615EA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E34BAD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734E3F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21A5C9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F9F370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6C93A8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5B9032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C35F63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57BC94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03428F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AEBF62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C6609F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3CA75B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209FBD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07B0EB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9DA77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A79207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A2F698" w:rsidR="009A6C64" w:rsidRPr="00C607CE" w:rsidRDefault="00C607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7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8350E8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7D89A4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674D44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0D505D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41F4DA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3079C6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B5D8C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57599E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3420F2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7E0D95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74BB8A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4B7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1CF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E63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0FA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B8A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FCF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196E1A" w:rsidR="004229B4" w:rsidRPr="0083297E" w:rsidRDefault="00C607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8BC30F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83C771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BF3533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6E31DB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B72579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902F55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3AEE2F" w:rsidR="00671199" w:rsidRPr="002D6604" w:rsidRDefault="00C60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5B0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62AD3B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040A81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28994E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C6BF94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F12543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010421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6B6F57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C92B09" w:rsidR="009A6C64" w:rsidRPr="00C607CE" w:rsidRDefault="00C607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7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D6B703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EC0561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6DD82C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DBEACB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7DA30F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47FEE1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53577A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1231DD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1C4712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026C15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6887E8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94F2B2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609D84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394B3E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482585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EE483C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EBE322" w:rsidR="009A6C64" w:rsidRPr="00C607CE" w:rsidRDefault="00C607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7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179D77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EA647D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C0D6F9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DEDBA8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E199CD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15C70B" w:rsidR="009A6C64" w:rsidRPr="002E08C9" w:rsidRDefault="00C60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819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DD4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455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738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041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A3E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F7B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4E8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36F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6BC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07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0887E" w:rsidR="00884AB4" w:rsidRPr="003D2FC0" w:rsidRDefault="00C60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0E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15D0C" w:rsidR="00884AB4" w:rsidRPr="003D2FC0" w:rsidRDefault="00C60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1B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20EAD" w:rsidR="00884AB4" w:rsidRPr="003D2FC0" w:rsidRDefault="00C60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28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75466" w:rsidR="00884AB4" w:rsidRPr="003D2FC0" w:rsidRDefault="00C60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E4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D4F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D4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292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F5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445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4D1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7C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B5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89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708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07CE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