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2A20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74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74D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C12056" w:rsidR="003D2FC0" w:rsidRPr="004229B4" w:rsidRDefault="006A74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F0895B" w:rsidR="004229B4" w:rsidRPr="0083297E" w:rsidRDefault="006A74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506B67" w:rsidR="006F51AE" w:rsidRPr="002D6604" w:rsidRDefault="006A7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AE1A45" w:rsidR="006F51AE" w:rsidRPr="002D6604" w:rsidRDefault="006A7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701F54" w:rsidR="006F51AE" w:rsidRPr="002D6604" w:rsidRDefault="006A7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7245AC" w:rsidR="006F51AE" w:rsidRPr="002D6604" w:rsidRDefault="006A7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904695" w:rsidR="006F51AE" w:rsidRPr="002D6604" w:rsidRDefault="006A7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BE86EF" w:rsidR="006F51AE" w:rsidRPr="002D6604" w:rsidRDefault="006A7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135080" w:rsidR="006F51AE" w:rsidRPr="002D6604" w:rsidRDefault="006A74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BA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20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F73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641EA8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814EBA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D93391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72341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AB6FC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FE62C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EE620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BF98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46661F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4D6D7A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72F14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A73A2F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54C133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F09D5B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A581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595ACE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247A68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E0BC0E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47FF23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29952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01F04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442EEE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FFDBC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C9100B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F27FA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9DE3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A6A610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1A37BE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E7CBF0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5EB83A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FEE26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3FA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D8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068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B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9E8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70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344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096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6286D1" w:rsidR="004229B4" w:rsidRPr="0083297E" w:rsidRDefault="006A74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7A23B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B9CC57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B3150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36B00C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BD19EA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9B9CB3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510372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3F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ED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55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4D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02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9B1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D51CA" w:rsidR="009A6C64" w:rsidRPr="006A74D5" w:rsidRDefault="006A74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4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B89C4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724FD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14F83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32100D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40048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8EA1E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517FDB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854DE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AFA38E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6A2E4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C580D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E8C9D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A916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69B3F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1DBD60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0A62D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70084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9A263F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F56710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F14650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4E43AA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2959D3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D9211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68986C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7F0BA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A500D1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CE93C0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AD06C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03FC29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ED5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A0D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F7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1AB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6F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2F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3741FF" w:rsidR="004229B4" w:rsidRPr="0083297E" w:rsidRDefault="006A74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42FFE1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348BFD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7492F0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981A7A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B24B59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ABDB2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1FBC4E" w:rsidR="00671199" w:rsidRPr="002D6604" w:rsidRDefault="006A74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468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B2066D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E14B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21AFCC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C4586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0E28FC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4D685B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5FB3B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1D52F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78AE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BDA29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AED9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FB16F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AF58EF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58299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98326E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22077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72A793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F109C9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2ECD3D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2C721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3B2B1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6C9EB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A6250C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52C87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28E344" w:rsidR="009A6C64" w:rsidRPr="006A74D5" w:rsidRDefault="006A74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4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788FB4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90F455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326501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6926A8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27D3FE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FE6432" w:rsidR="009A6C64" w:rsidRPr="002E08C9" w:rsidRDefault="006A74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56B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33D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D79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9F0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E4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D29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649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F8A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C6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C0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74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69CE7" w:rsidR="00884AB4" w:rsidRPr="003D2FC0" w:rsidRDefault="006A7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66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C8A69" w:rsidR="00884AB4" w:rsidRPr="003D2FC0" w:rsidRDefault="006A7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13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B6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28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A8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F3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D0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66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99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8E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FF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E8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03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8D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25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F52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A74D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