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3424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0A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0A5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82BC09E" w:rsidR="003D2FC0" w:rsidRPr="004229B4" w:rsidRDefault="00020A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764CBC" w:rsidR="004229B4" w:rsidRPr="0083297E" w:rsidRDefault="00020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0CC5E4" w:rsidR="006F51AE" w:rsidRPr="002D6604" w:rsidRDefault="0002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901404" w:rsidR="006F51AE" w:rsidRPr="002D6604" w:rsidRDefault="0002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BBA1F4" w:rsidR="006F51AE" w:rsidRPr="002D6604" w:rsidRDefault="0002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6A9B93" w:rsidR="006F51AE" w:rsidRPr="002D6604" w:rsidRDefault="0002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E8D5B9" w:rsidR="006F51AE" w:rsidRPr="002D6604" w:rsidRDefault="0002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61F3B5" w:rsidR="006F51AE" w:rsidRPr="002D6604" w:rsidRDefault="0002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8911D6" w:rsidR="006F51AE" w:rsidRPr="002D6604" w:rsidRDefault="0002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587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0CB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4E7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546D70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ACE292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637AD8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EEAB47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6075B9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530FAA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E47CA1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4570D4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B87CEF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60F350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0E2F97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5D998A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43F4FB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7999AA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5A8394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E3B22F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EE6A23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8C6AAA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2FE337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53CF4C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9B6B7D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06BDA9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4178DB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3AD51C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7702F3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9D182E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1941D6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80A9CB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EC04CB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E2ED33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FF2107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A2D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02E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940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9B6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192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D8B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358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C0D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5D7524" w:rsidR="004229B4" w:rsidRPr="0083297E" w:rsidRDefault="00020A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D89D07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D67F92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816568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0331F5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68EE1E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38EC8C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318CEF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75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1EC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5EB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D7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041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581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A7950F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E23172" w:rsidR="009A6C64" w:rsidRPr="00020A53" w:rsidRDefault="00020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A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EE0113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413C17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625AAA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7AA4E3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883D02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F2DAD3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470888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423FF7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B6179B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431AFE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FB349E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0D7472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BBCC46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3B2166" w:rsidR="009A6C64" w:rsidRPr="00020A53" w:rsidRDefault="00020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A5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A6FBCF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008A98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03DECF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83113C" w:rsidR="009A6C64" w:rsidRPr="00020A53" w:rsidRDefault="00020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A5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A49765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4446C8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4BDA87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9F72C7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62CF67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F79710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32D526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1085C0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5FC395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31306E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1BB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CB2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CF5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E7A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66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F2E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79A917" w:rsidR="004229B4" w:rsidRPr="0083297E" w:rsidRDefault="00020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42EB8D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D9784A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614254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48219C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6E9F10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A89FD4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C676CA" w:rsidR="00671199" w:rsidRPr="002D6604" w:rsidRDefault="0002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71B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D00148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6A6CE5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59E392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8A3954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88663F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0ACDA4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C2BC84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9A768D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DB285D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BAEB09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13A723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8E2C53" w:rsidR="009A6C64" w:rsidRPr="00020A53" w:rsidRDefault="00020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A5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9590EA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876099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5FE2E9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5530FD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301D54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F65DE3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784710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88D580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021E48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469343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05BC41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34F461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D01DF0" w:rsidR="009A6C64" w:rsidRPr="00020A53" w:rsidRDefault="00020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A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DB93FC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DFA577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78DA21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9BE744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F505FA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F0E1FF" w:rsidR="009A6C64" w:rsidRPr="002E08C9" w:rsidRDefault="0002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1AC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A5B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EB5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CAB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523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38E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2D3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9DE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DEC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90A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0A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8BB28" w:rsidR="00884AB4" w:rsidRPr="003D2FC0" w:rsidRDefault="0002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7A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C1615" w:rsidR="00884AB4" w:rsidRPr="003D2FC0" w:rsidRDefault="0002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CC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5FBF4D" w:rsidR="00884AB4" w:rsidRPr="003D2FC0" w:rsidRDefault="0002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D4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D015F" w:rsidR="00884AB4" w:rsidRPr="003D2FC0" w:rsidRDefault="0002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F0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5DCA36" w:rsidR="00884AB4" w:rsidRPr="003D2FC0" w:rsidRDefault="0002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A4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D64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DA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25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8B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BD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9D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30B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983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A53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