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FA0E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28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28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A7E314" w:rsidR="003D2FC0" w:rsidRPr="004229B4" w:rsidRDefault="00D628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628E20" w:rsidR="004229B4" w:rsidRPr="0083297E" w:rsidRDefault="00D62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45653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50F320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D3441A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06D3E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E353DE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7905C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D0B52E" w:rsidR="006F51AE" w:rsidRPr="002D6604" w:rsidRDefault="00D62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D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80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64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43A9E8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24200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0A6E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76FB1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57463D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6F043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A384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D46D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BE603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6800E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338F5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D843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C381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D542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13F1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2C59C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54E8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F671F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27D0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1B80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6EFE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A23D8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31D1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26EF98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0BAD3F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23FE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70FD8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1420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F3E1B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1B11B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74B5A5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692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42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021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99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57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F0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64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9E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2531E" w:rsidR="004229B4" w:rsidRPr="0083297E" w:rsidRDefault="00D628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D460E1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07906E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58750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D6849E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40185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AD971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A4150C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AC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C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AD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A4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F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4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82D9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73C9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CBD2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8A64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A2E9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8A63C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127A8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C7B6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53EF7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AEA2D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7EF75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B58528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F090B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41364E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A6FD5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D88C8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63CBD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B0346B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36E28D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82261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4CCFCF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B865B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F26A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F7571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3F2BC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13851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7229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E3E738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FED04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280CE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83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81E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C3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DF3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28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62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AA8358" w:rsidR="004229B4" w:rsidRPr="0083297E" w:rsidRDefault="00D62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F37844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CC8A8D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41B555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F37418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A677D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382E9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C7910A" w:rsidR="00671199" w:rsidRPr="002D6604" w:rsidRDefault="00D62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1B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50411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C05B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80C3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2DD98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A42DC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311DF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4C9AF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881419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16A35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6AE2E" w:rsidR="009A6C64" w:rsidRPr="00D62833" w:rsidRDefault="00D62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F93DD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08FE9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06585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1C39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CD700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F3E9E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8061E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101AFC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618024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E105BB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F11CC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719D3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13FE2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0A97A7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A0CAE7" w:rsidR="009A6C64" w:rsidRPr="00D62833" w:rsidRDefault="00D62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A9135B" w:rsidR="009A6C64" w:rsidRPr="00D62833" w:rsidRDefault="00D62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8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004BAA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58D2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03A82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53176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49F91" w:rsidR="009A6C64" w:rsidRPr="002E08C9" w:rsidRDefault="00D62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1A1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CF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577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A40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C8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6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056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3D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8A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4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28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A8A7B" w:rsidR="00884AB4" w:rsidRPr="003D2FC0" w:rsidRDefault="00D6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18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DDD5D" w:rsidR="00884AB4" w:rsidRPr="003D2FC0" w:rsidRDefault="00D6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C4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F7836" w:rsidR="00884AB4" w:rsidRPr="003D2FC0" w:rsidRDefault="00D62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E4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A7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01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D2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1A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17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F9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04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96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C6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EA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D9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9A3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283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