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FA0E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283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283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EA7E314" w:rsidR="003D2FC0" w:rsidRPr="004229B4" w:rsidRDefault="00D628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628E20" w:rsidR="004229B4" w:rsidRPr="0083297E" w:rsidRDefault="00D628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045653" w:rsidR="006F51AE" w:rsidRPr="002D6604" w:rsidRDefault="00D62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50F320" w:rsidR="006F51AE" w:rsidRPr="002D6604" w:rsidRDefault="00D62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D3441A" w:rsidR="006F51AE" w:rsidRPr="002D6604" w:rsidRDefault="00D62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306D3E" w:rsidR="006F51AE" w:rsidRPr="002D6604" w:rsidRDefault="00D62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E353DE" w:rsidR="006F51AE" w:rsidRPr="002D6604" w:rsidRDefault="00D62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97905C" w:rsidR="006F51AE" w:rsidRPr="002D6604" w:rsidRDefault="00D62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D0B52E" w:rsidR="006F51AE" w:rsidRPr="002D6604" w:rsidRDefault="00D62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7D7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D80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264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43A9E8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242009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B0A6E6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E76FB1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57463D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6F043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7A3840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ED46D7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BE6033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96800E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338F5A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3D8434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CC381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FD5429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813F1A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2C59C0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154E83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9F671F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227D00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E1B807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D6EFE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EA23D8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231D1C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26EF98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0BAD3F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A23FE6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70FD80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A14203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AF3E1B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A1B11B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74B5A5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692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942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021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F99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575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F05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646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39E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42531E" w:rsidR="004229B4" w:rsidRPr="0083297E" w:rsidRDefault="00D628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D460E1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07906E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558750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D6849E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040185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AD971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A4150C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0AC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EC0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6AD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A4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4F9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47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82D9C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473C9C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ECBD23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D8A647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AA2E9A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8A63C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127A87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2C7B64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53EF73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AEA2DC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7EF75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B58528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F090B9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41364E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A6FD54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D88C84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63CBD6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B0346B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36E28D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182261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4CCFCF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0B865B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CF26A4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F7571C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3F2BC6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013851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172299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E3E738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FED049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280CE4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836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81E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C39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DF3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A28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562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AA8358" w:rsidR="004229B4" w:rsidRPr="0083297E" w:rsidRDefault="00D628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F37844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CC8A8D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41B555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F37418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3A677D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3382E9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C7910A" w:rsidR="00671199" w:rsidRPr="002D6604" w:rsidRDefault="00D62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01B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50411A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7C05BA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880C3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2DD98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A42DC3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311DF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4C9AF6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881419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E16A35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46AE2E" w:rsidR="009A6C64" w:rsidRPr="00D62833" w:rsidRDefault="00D62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83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F93DD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08FE90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065854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E1C39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CCD700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F3E9E7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8061E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101AFC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618024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E105BB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F11CCA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7719D3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13FE26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0A97A7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A0CAE7" w:rsidR="009A6C64" w:rsidRPr="00D62833" w:rsidRDefault="00D62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8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A9135B" w:rsidR="009A6C64" w:rsidRPr="00D62833" w:rsidRDefault="00D62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8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004BAA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A58D2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D03A82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353176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749F91" w:rsidR="009A6C64" w:rsidRPr="002E08C9" w:rsidRDefault="00D62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1A1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DCF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577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A40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1C8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461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056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03D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C8A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E43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28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A8A7B" w:rsidR="00884AB4" w:rsidRPr="003D2FC0" w:rsidRDefault="00D62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18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DDD5D" w:rsidR="00884AB4" w:rsidRPr="003D2FC0" w:rsidRDefault="00D62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C4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F7836" w:rsidR="00884AB4" w:rsidRPr="003D2FC0" w:rsidRDefault="00D62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CE4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A7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01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D2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1A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17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F9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04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96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C6E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EA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D9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9A3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283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