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472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44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44B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959886" w:rsidR="003D2FC0" w:rsidRPr="004229B4" w:rsidRDefault="00CB44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54C4D2" w:rsidR="004229B4" w:rsidRPr="0083297E" w:rsidRDefault="00CB44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B6DBF9" w:rsidR="006F51AE" w:rsidRPr="002D6604" w:rsidRDefault="00CB4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88441B" w:rsidR="006F51AE" w:rsidRPr="002D6604" w:rsidRDefault="00CB4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C0244" w:rsidR="006F51AE" w:rsidRPr="002D6604" w:rsidRDefault="00CB4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F86C90" w:rsidR="006F51AE" w:rsidRPr="002D6604" w:rsidRDefault="00CB4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F40C6" w:rsidR="006F51AE" w:rsidRPr="002D6604" w:rsidRDefault="00CB4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31F610" w:rsidR="006F51AE" w:rsidRPr="002D6604" w:rsidRDefault="00CB4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432494" w:rsidR="006F51AE" w:rsidRPr="002D6604" w:rsidRDefault="00CB44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AF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770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49E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BB93C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79C7C9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9A2D32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2B897C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9F33F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C10DC8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7E90D9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16FBBC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C11FAC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35891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8AA897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51E0BD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DA7BE6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5EAEE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B1CBE1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54947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47955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AFF44F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C49D0B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E6FEAF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FB6991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5BDA37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1F9F34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CAE113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A8809D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66439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115F2A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998C2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B0C17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3F026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89AE7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F69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9E4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2BF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DF2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4FC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19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1F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8C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AD0E4E" w:rsidR="004229B4" w:rsidRPr="0083297E" w:rsidRDefault="00CB44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C08D75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B56AF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A5A653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A71CEE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38A4D1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63E990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91E239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1A0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D9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1A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7A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B2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B8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501E06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F072A1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F103B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94A58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BBC817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B3FE21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8A7E2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EC58D6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EE445D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83C3A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D1526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6128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7D57E1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8BA07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E0D82C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6F7599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B4EFF3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4A7CD8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61C1E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0BD092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ACCF2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9DCBE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5BF1F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7602B8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6F465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8F48E4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BC33CD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8BABB2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536B81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AF0B83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597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421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2B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2F8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15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8DB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6BE3B2" w:rsidR="004229B4" w:rsidRPr="0083297E" w:rsidRDefault="00CB44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2DC2C0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1F6171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543740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68973A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54C3A4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E758CD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295247" w:rsidR="00671199" w:rsidRPr="002D6604" w:rsidRDefault="00CB44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D7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F2D37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E002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2CD474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54CDF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DC49AC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90EBC9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02E5C6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24448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D71F9B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BC8C5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2519A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69433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02C6C1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5120E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D078F8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DC2376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04A3A0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C46812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C030D1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C8CF98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FAA8FB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A0FBA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F6583A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BD967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26726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4A5F70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DBFD14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346D65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3AA1E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786DF" w:rsidR="009A6C64" w:rsidRPr="002E08C9" w:rsidRDefault="00CB44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9C4395" w:rsidR="009A6C64" w:rsidRPr="00CB44B5" w:rsidRDefault="00CB44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4B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E28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0B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F43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DE6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A32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520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FC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7DE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135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B75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44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BA4F7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B4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76221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55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65717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1D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EFB5C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16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ECB9B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DA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761A8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2B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F7684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8D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53645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96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DBCD8" w:rsidR="00884AB4" w:rsidRPr="003D2FC0" w:rsidRDefault="00CB4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142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44B5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