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C323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31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310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24EB922" w:rsidR="003D2FC0" w:rsidRPr="004229B4" w:rsidRDefault="00C931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CCC146" w:rsidR="004229B4" w:rsidRPr="0083297E" w:rsidRDefault="00C931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22201E" w:rsidR="006F51AE" w:rsidRPr="002D6604" w:rsidRDefault="00C93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C66BD9" w:rsidR="006F51AE" w:rsidRPr="002D6604" w:rsidRDefault="00C93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718C6E" w:rsidR="006F51AE" w:rsidRPr="002D6604" w:rsidRDefault="00C93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4D7835" w:rsidR="006F51AE" w:rsidRPr="002D6604" w:rsidRDefault="00C93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7E2404" w:rsidR="006F51AE" w:rsidRPr="002D6604" w:rsidRDefault="00C93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50AE91" w:rsidR="006F51AE" w:rsidRPr="002D6604" w:rsidRDefault="00C93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B33E5E" w:rsidR="006F51AE" w:rsidRPr="002D6604" w:rsidRDefault="00C931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565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30A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11E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AC7553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DB6319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6A3611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1DCC6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93C8B6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B02EF5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D4D0DE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233F61" w:rsidR="009A6C64" w:rsidRPr="00C9310E" w:rsidRDefault="00C93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1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B99F2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4C150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7CD86C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A090E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DC0A60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BF9656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F9FE81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2B20B9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78D541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30D39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08A970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DADA3A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3C7207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A5BAD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EF22C0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05AF8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8DA6F9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EFB5AC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8C87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02D4C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D939A8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2881DC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390A8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564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C22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0C0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4E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D3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582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127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AFD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51437B" w:rsidR="004229B4" w:rsidRPr="0083297E" w:rsidRDefault="00C931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E0AB26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8A61BF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2534F3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87943B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330D63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184B67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48BE05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80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5E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12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D7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EA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BD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E56472" w:rsidR="009A6C64" w:rsidRPr="00C9310E" w:rsidRDefault="00C93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1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2FBC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187C98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073806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E42D5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523776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D7481D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F97476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E7A75E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89A84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2AE7C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7495B5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804C1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245A1D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B11B49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37587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025B23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1FF45F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6565F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AA24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7BF6BD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5C3E0C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AC22A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C2E5E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244A8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68E258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3C7B2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2EFFC0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B21048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726AA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730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EDC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9D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55F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D3D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C39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9759A2" w:rsidR="004229B4" w:rsidRPr="0083297E" w:rsidRDefault="00C931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7155E5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B5DCDC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D7BE70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A658C9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26C770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2F1770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29AAF2" w:rsidR="00671199" w:rsidRPr="002D6604" w:rsidRDefault="00C931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E87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ED8B9C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A4093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624D0A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F1C4DF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A0D49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28856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DCDE87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2A6E5F" w:rsidR="009A6C64" w:rsidRPr="00C9310E" w:rsidRDefault="00C93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1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146DF6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7279BA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1037CD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ABBA37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C5E1B7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183CF5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B6A998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236B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005AB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333320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33D8B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EBD93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5ACA17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B48C29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946D0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981A4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E8931A" w:rsidR="009A6C64" w:rsidRPr="00C9310E" w:rsidRDefault="00C931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31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C9D270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76DF7A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0EE4B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8E729A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C1813D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2BEE2" w:rsidR="009A6C64" w:rsidRPr="002E08C9" w:rsidRDefault="00C931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E1A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C4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976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62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ECA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D87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9A2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4D7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2A7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6A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31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F8EA9" w:rsidR="00884AB4" w:rsidRPr="003D2FC0" w:rsidRDefault="00C93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4D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37432" w:rsidR="00884AB4" w:rsidRPr="003D2FC0" w:rsidRDefault="00C93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E4E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37081" w:rsidR="00884AB4" w:rsidRPr="003D2FC0" w:rsidRDefault="00C93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E2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4065E" w:rsidR="00884AB4" w:rsidRPr="003D2FC0" w:rsidRDefault="00C93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9D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5E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10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8B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C3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5C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D87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690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48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9C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B35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310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