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DB89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7D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7D4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8D88DE" w:rsidR="003D2FC0" w:rsidRPr="004229B4" w:rsidRDefault="00097D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52414A" w:rsidR="004229B4" w:rsidRPr="0083297E" w:rsidRDefault="00097D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55C787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DB153C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8152C1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EE7A1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72DDBA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3B47AE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A532A2" w:rsidR="006F51AE" w:rsidRPr="002D6604" w:rsidRDefault="00097D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BA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735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AB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26AC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4AC12B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4E478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76599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0F764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4A4859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0363BB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6E5137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3FB73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702E53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BF2472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DD800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F22818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24F17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47486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DB6E5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A6CD8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AA9236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C65C7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373BB4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DC8B4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494411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48B068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AC1B2B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AE14DA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54609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20C69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08F767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AE4F11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18CCB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B8C2BA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13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5E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1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D6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04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A6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15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04A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E17A50" w:rsidR="004229B4" w:rsidRPr="0083297E" w:rsidRDefault="00097D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420E64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04B399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F4D4BD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7241B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146AC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F17E76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0424E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33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3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2A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EA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E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36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14D16" w:rsidR="009A6C64" w:rsidRPr="00097D48" w:rsidRDefault="00097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6FC6D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C1060D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16B45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506618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8475F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74351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AA673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784EA5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39172A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044DCB" w:rsidR="009A6C64" w:rsidRPr="00097D48" w:rsidRDefault="00097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FF632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7E6A45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14C6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EC48C0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386CA9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1E71D3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900BE5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D5F192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FEAC85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1D875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0AD9A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5B62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56BE8A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DF7A38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3BAE2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414DF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1644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9D1695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23C90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FA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AA8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5B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0CF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8E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5B2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DB738" w:rsidR="004229B4" w:rsidRPr="0083297E" w:rsidRDefault="00097D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153D8A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8C61C4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28A18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C9472A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F0D1C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3E14EF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DD4E2A" w:rsidR="00671199" w:rsidRPr="002D6604" w:rsidRDefault="00097D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EA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815AB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33C6C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787733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754211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271009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6E540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6C4F9D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857F1D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93BE79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82487D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2F7655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B1288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FA1D7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8399D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2A284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BC570B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EDF1D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EBC4EA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E9161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255C4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228A50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FEC4C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BD6A8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2254B1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6C95AC" w:rsidR="009A6C64" w:rsidRPr="00097D48" w:rsidRDefault="00097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993415" w:rsidR="009A6C64" w:rsidRPr="00097D48" w:rsidRDefault="00097D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BD4BBE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B99F37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5AE7BC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AC0F41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CD3516" w:rsidR="009A6C64" w:rsidRPr="002E08C9" w:rsidRDefault="00097D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7A3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9D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9A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46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E93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CD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464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5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45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6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7D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B7030" w:rsidR="00884AB4" w:rsidRPr="003D2FC0" w:rsidRDefault="00097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8D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C6475" w:rsidR="00884AB4" w:rsidRPr="003D2FC0" w:rsidRDefault="00097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E0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3E15A" w:rsidR="00884AB4" w:rsidRPr="003D2FC0" w:rsidRDefault="00097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2E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81AD3" w:rsidR="00884AB4" w:rsidRPr="003D2FC0" w:rsidRDefault="00097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8B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02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9D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AE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8B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01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8D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8C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4E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A2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BFF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7D48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