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C98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71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718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BEEED7" w:rsidR="003D2FC0" w:rsidRPr="004229B4" w:rsidRDefault="004A71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E7CE4" w:rsidR="004229B4" w:rsidRPr="0083297E" w:rsidRDefault="004A7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677E44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3E7CDC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DF758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9984ED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21DBD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29F831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F8B92" w:rsidR="006F51AE" w:rsidRPr="002D6604" w:rsidRDefault="004A7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D19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5B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C6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A04B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56EA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9A557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43E96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40723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DD599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7E8F7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2E14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2DE70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10F797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4BA08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3BE9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6E58F8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4F8DD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9E3A7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389B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F032AC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63265C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76115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B26FD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B08E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5F80D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7C295F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5EA4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F53473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6C79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88517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5FC18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3F86A8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D06AC5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C8C2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9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19C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7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EA2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E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E0C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5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704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782B09" w:rsidR="004229B4" w:rsidRPr="0083297E" w:rsidRDefault="004A71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A82D8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FAFB59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33EE6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EA4D9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08D7D3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22FADD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485E9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6D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2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1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34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E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3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98C14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16421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CE93C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4B99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34B5F5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DFC5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CFBF53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15EF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B4AA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A02D4F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6DEAB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9392D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F465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74A79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35CE00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F80E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4BB8A3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74C1FD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E495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CFC57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5D838F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747DC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0E2240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9E6EA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3C46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B6B320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5E18D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6651D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31259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60D54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2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003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0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E7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93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A24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A30A5F" w:rsidR="004229B4" w:rsidRPr="0083297E" w:rsidRDefault="004A7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673272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C269F5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C6CE8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E1223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9DF40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0B13EF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B0F93B" w:rsidR="00671199" w:rsidRPr="002D6604" w:rsidRDefault="004A7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BA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B93AA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FA6FFB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5B553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A4D4D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08A49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1B3E35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17E3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6AF653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874F53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5286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5700E9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98927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BFF00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7A5D0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1FCAA8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1103A7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3019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9AE6B6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90B95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452ED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411DC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3ED45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4F5C9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C8A54D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F9D3B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B5AB92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744BFA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4701E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23CC44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52BDA1" w:rsidR="009A6C64" w:rsidRPr="002E08C9" w:rsidRDefault="004A7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69A124" w:rsidR="009A6C64" w:rsidRPr="004A7189" w:rsidRDefault="004A7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1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B74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B9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30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2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96F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B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7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3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D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B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71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8A85F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C8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82F8D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FD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63983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3A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ECE2E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36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1C6B9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8F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8CD63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56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344E7" w:rsidR="00884AB4" w:rsidRPr="003D2FC0" w:rsidRDefault="004A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A6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5D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33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D9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93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718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