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439D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6D7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6D7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9CE4E5D" w:rsidR="003D2FC0" w:rsidRPr="004229B4" w:rsidRDefault="00E86D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35CF92" w:rsidR="004229B4" w:rsidRPr="0083297E" w:rsidRDefault="00E86D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1D1D22" w:rsidR="006F51AE" w:rsidRPr="002D6604" w:rsidRDefault="00E8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D9347B" w:rsidR="006F51AE" w:rsidRPr="002D6604" w:rsidRDefault="00E8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A3588E" w:rsidR="006F51AE" w:rsidRPr="002D6604" w:rsidRDefault="00E8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2D06BC" w:rsidR="006F51AE" w:rsidRPr="002D6604" w:rsidRDefault="00E8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600355" w:rsidR="006F51AE" w:rsidRPr="002D6604" w:rsidRDefault="00E8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07896D" w:rsidR="006F51AE" w:rsidRPr="002D6604" w:rsidRDefault="00E8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E70EF8" w:rsidR="006F51AE" w:rsidRPr="002D6604" w:rsidRDefault="00E86D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36A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B9C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85E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454A9C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036C66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DFCB65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357EF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1C32FD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7146B8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A3F6E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3EF9F1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6BDA4C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DD0002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77CF60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47D14C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36FD9A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4D23D4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0AC68F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59743C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668CDE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F1EB0A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2D5778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16293A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BCFFBD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E4A967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6D7A98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D65929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243146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6FE6A3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5C5740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E08746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D300DE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D90FB4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7EB5B0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0CC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21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94A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3B2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511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BA9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6D6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8FB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1DF895" w:rsidR="004229B4" w:rsidRPr="0083297E" w:rsidRDefault="00E86D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7CEA01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A65EAD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B0CC31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B073DE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BF5226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8A49CD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970526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ED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FA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B99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E6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14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32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8D6D3" w:rsidR="009A6C64" w:rsidRPr="00E86D7E" w:rsidRDefault="00E86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D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470400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31C064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24FA5D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130F79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BE1986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D465FE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7B9D6B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8B3265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16AD0D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82B751" w:rsidR="009A6C64" w:rsidRPr="00E86D7E" w:rsidRDefault="00E86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D7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12A4B5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335371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DBFD22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4087EC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E101B0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01F990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95E28A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68FC5B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371FA3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7BB3AA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42A54A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E829B5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40B502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4AC1E5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191314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685C60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FF4416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F5826B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E0B8EE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23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A54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68A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732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77C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862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6094BB" w:rsidR="004229B4" w:rsidRPr="0083297E" w:rsidRDefault="00E86D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66CDC4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DB2DD1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55456C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0198EA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58DDAB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CA5206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40DDB1" w:rsidR="00671199" w:rsidRPr="002D6604" w:rsidRDefault="00E86D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E07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2806F0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BABB75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8D25FE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413B47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52A7ED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9677D9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164945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D59A52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DEE3DD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8F138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F32170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8F2299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3F13A3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24A0A6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D54DB6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A83ED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836F3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2C1478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DD947E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12A517" w:rsidR="009A6C64" w:rsidRPr="00E86D7E" w:rsidRDefault="00E86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D7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902D2F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35A822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80548F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B19F4B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A8466A" w:rsidR="009A6C64" w:rsidRPr="00E86D7E" w:rsidRDefault="00E86D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D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8CEEFE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814E8C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05BB30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05CB4A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A60753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3D8BC5" w:rsidR="009A6C64" w:rsidRPr="002E08C9" w:rsidRDefault="00E86D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27B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C6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118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ACE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816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69A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93A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EB3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1C1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610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6D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4E9F1" w:rsidR="00884AB4" w:rsidRPr="003D2FC0" w:rsidRDefault="00E8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CB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FA4B9" w:rsidR="00884AB4" w:rsidRPr="003D2FC0" w:rsidRDefault="00E8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F2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320DB" w:rsidR="00884AB4" w:rsidRPr="003D2FC0" w:rsidRDefault="00E8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BD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77E95" w:rsidR="00884AB4" w:rsidRPr="003D2FC0" w:rsidRDefault="00E8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C3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79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23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3E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E8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E0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0A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DC1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CC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41B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872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6D7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