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E954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7F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7F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C48567" w:rsidR="003D2FC0" w:rsidRPr="004229B4" w:rsidRDefault="00C57F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E40E4E" w:rsidR="004229B4" w:rsidRPr="0083297E" w:rsidRDefault="00C57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1EAA9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A54A5D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3A35C0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3B1CAB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E4AA0E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64407D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34B818" w:rsidR="006F51AE" w:rsidRPr="002D6604" w:rsidRDefault="00C57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72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AD9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36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D5B1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3BED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CDB8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481A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4BF3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6B22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0CB92E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1C655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C3271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78D1DE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D967B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6E85F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716F6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B19D7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26BBA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4F392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CDFFF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4E58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A276D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AAB90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AA80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278B8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90F5F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D4617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6EC1A7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36DCB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AC25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2B66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74722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0CAE8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58B1F6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AF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A5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115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F8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C9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F23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CF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759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BD36A2" w:rsidR="004229B4" w:rsidRPr="0083297E" w:rsidRDefault="00C57F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65BA1E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C65156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17F6D9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2897B6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B863BA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574F8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8DD946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E0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3F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D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2E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29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28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8435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478DBA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0839D1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DFCADE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81C6A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6F724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653F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01C8C4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F73D01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1B8DE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97341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4A53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05EA0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53BE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F003E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87D48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FDF4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AD67E5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38DAD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68521A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91C76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353EC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2A25B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32B5E5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6D9944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2D152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1C6C61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BE08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C87EF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1D31FB" w:rsidR="009A6C64" w:rsidRPr="00C57FB0" w:rsidRDefault="00C5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B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4A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B1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2F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9C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23F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E93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C075C5" w:rsidR="004229B4" w:rsidRPr="0083297E" w:rsidRDefault="00C57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EC709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FA394C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C3A204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F0544C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B8CC9D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0826B2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2723B5" w:rsidR="00671199" w:rsidRPr="002D6604" w:rsidRDefault="00C57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30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F6F1D" w:rsidR="009A6C64" w:rsidRPr="00C57FB0" w:rsidRDefault="00C5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9EA87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F13D67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AE41CA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27515B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DE34CF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E2971E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A93D9B" w:rsidR="009A6C64" w:rsidRPr="00C57FB0" w:rsidRDefault="00C5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FB9BF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4B5D8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D8D55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BAB4A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C32F8A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BBC45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EB0347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C19601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AADAB1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EAD2E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D1BBFF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6FA77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5360E9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1B35DD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779BD0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24C82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35288" w:rsidR="009A6C64" w:rsidRPr="00C57FB0" w:rsidRDefault="00C5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C817E" w:rsidR="009A6C64" w:rsidRPr="00C57FB0" w:rsidRDefault="00C57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F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AF2E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8BC2C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19AD2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34A435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C1F493" w:rsidR="009A6C64" w:rsidRPr="002E08C9" w:rsidRDefault="00C57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D09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A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D1B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6F4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AC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8B0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93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66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8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628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7F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8ED77" w:rsidR="00884AB4" w:rsidRPr="003D2FC0" w:rsidRDefault="00C5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BF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4A16D" w:rsidR="00884AB4" w:rsidRPr="003D2FC0" w:rsidRDefault="00C5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4C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53028" w:rsidR="00884AB4" w:rsidRPr="003D2FC0" w:rsidRDefault="00C5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85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038FE" w:rsidR="00884AB4" w:rsidRPr="003D2FC0" w:rsidRDefault="00C5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1F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1C26D" w:rsidR="00884AB4" w:rsidRPr="003D2FC0" w:rsidRDefault="00C57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58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94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58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E7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B1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92B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7F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60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46D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7FB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