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B3CA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369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369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CF95522" w:rsidR="003D2FC0" w:rsidRPr="004229B4" w:rsidRDefault="004136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010559" w:rsidR="004229B4" w:rsidRPr="0083297E" w:rsidRDefault="004136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274309" w:rsidR="006F51AE" w:rsidRPr="002D6604" w:rsidRDefault="004136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BC973A" w:rsidR="006F51AE" w:rsidRPr="002D6604" w:rsidRDefault="004136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7B0209" w:rsidR="006F51AE" w:rsidRPr="002D6604" w:rsidRDefault="004136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8DDA97" w:rsidR="006F51AE" w:rsidRPr="002D6604" w:rsidRDefault="004136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845377" w:rsidR="006F51AE" w:rsidRPr="002D6604" w:rsidRDefault="004136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266199" w:rsidR="006F51AE" w:rsidRPr="002D6604" w:rsidRDefault="004136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568C85" w:rsidR="006F51AE" w:rsidRPr="002D6604" w:rsidRDefault="004136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C45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146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CEC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F4D7C2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6598DE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E81F51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8E4ED9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90EB8C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E3BAB3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D3BE94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4BF493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2B4D03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C733EF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9A8C6B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558ADB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AAB908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2E1648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F04D45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4FAECC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3DD731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768E4B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F74AB2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1751F9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564D90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ABD080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40C058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DF88D3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B75BDE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4E9C82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49F61F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159EB2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E24F57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0F9E0C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58C4B1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7EA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0B6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F3E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B6B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4FA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25A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CE8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624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849512" w:rsidR="004229B4" w:rsidRPr="0083297E" w:rsidRDefault="004136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E3C441" w:rsidR="00671199" w:rsidRPr="002D6604" w:rsidRDefault="00413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1F47FC" w:rsidR="00671199" w:rsidRPr="002D6604" w:rsidRDefault="00413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BB57D0" w:rsidR="00671199" w:rsidRPr="002D6604" w:rsidRDefault="00413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003FC4" w:rsidR="00671199" w:rsidRPr="002D6604" w:rsidRDefault="00413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E287A5" w:rsidR="00671199" w:rsidRPr="002D6604" w:rsidRDefault="00413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28EC1C" w:rsidR="00671199" w:rsidRPr="002D6604" w:rsidRDefault="00413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2FA468" w:rsidR="00671199" w:rsidRPr="002D6604" w:rsidRDefault="00413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A04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C44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A51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7DE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863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C9D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1157D2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498FFD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C7591E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A95562" w:rsidR="009A6C64" w:rsidRPr="0041369D" w:rsidRDefault="004136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69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CD6646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F5D475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12E1E4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8E7A19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51BC75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630F3C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E0D781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A8F5D3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ABD0E9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CC0FF8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EB87A1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E3F6C0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68D5BA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112C4F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20C1A4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123CCD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60E749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4D2840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983356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1FD9F8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6DF32F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256DE8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DAC1D4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7E12A2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72F9FA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B2F53D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76D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AC9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5DF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0D9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71D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4E5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2D5937" w:rsidR="004229B4" w:rsidRPr="0083297E" w:rsidRDefault="004136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DC1A22" w:rsidR="00671199" w:rsidRPr="002D6604" w:rsidRDefault="00413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CBD85D" w:rsidR="00671199" w:rsidRPr="002D6604" w:rsidRDefault="00413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C1E0B0" w:rsidR="00671199" w:rsidRPr="002D6604" w:rsidRDefault="00413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6F828F" w:rsidR="00671199" w:rsidRPr="002D6604" w:rsidRDefault="00413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4A5170" w:rsidR="00671199" w:rsidRPr="002D6604" w:rsidRDefault="00413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51FF92" w:rsidR="00671199" w:rsidRPr="002D6604" w:rsidRDefault="00413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EAADE4" w:rsidR="00671199" w:rsidRPr="002D6604" w:rsidRDefault="00413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68B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F1559C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691A1E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FB1249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17771C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295F7C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D9D424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18A48F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316199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079B5B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B1FBD0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07FA8F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F5B7F5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18B9E4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44219F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397C0D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3F6092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D3B25C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88F831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D4DEC1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19997B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B2358E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0A358F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95304F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106EBD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FC253C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A97473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6A2DDD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33D56C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72DFCA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7615AC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C19DB8" w:rsidR="009A6C64" w:rsidRPr="002E08C9" w:rsidRDefault="00413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CC7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F6A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F05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D1F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666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043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D44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079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687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CD1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36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BB02A8" w:rsidR="00884AB4" w:rsidRPr="003D2FC0" w:rsidRDefault="00413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11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3ABE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F959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D16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F9A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738D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75D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DB4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63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BAE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E7F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75A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FC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39EC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9A7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50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908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369D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