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8B76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75B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75B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EF46994" w:rsidR="003D2FC0" w:rsidRPr="004229B4" w:rsidRDefault="008A75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84BF55" w:rsidR="004229B4" w:rsidRPr="0083297E" w:rsidRDefault="008A75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155D08" w:rsidR="006F51AE" w:rsidRPr="002D6604" w:rsidRDefault="008A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F95FA8" w:rsidR="006F51AE" w:rsidRPr="002D6604" w:rsidRDefault="008A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5B1CA2" w:rsidR="006F51AE" w:rsidRPr="002D6604" w:rsidRDefault="008A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745088" w:rsidR="006F51AE" w:rsidRPr="002D6604" w:rsidRDefault="008A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26E4F2" w:rsidR="006F51AE" w:rsidRPr="002D6604" w:rsidRDefault="008A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5E4674" w:rsidR="006F51AE" w:rsidRPr="002D6604" w:rsidRDefault="008A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27D12D" w:rsidR="006F51AE" w:rsidRPr="002D6604" w:rsidRDefault="008A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F7C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8E1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EBC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FD0494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CABE32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D5FCEE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6E0D87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EF9FFA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C21ECD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674CDF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767D76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56FCC4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8CD2B2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27DAEA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3F6377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3B8480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90BF86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D009A4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FECC1B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628604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371B61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467FA6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59F0C6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AC26EE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ADAF78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202FC5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5F3F4B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8C31EF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ED484C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364109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2ACACA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C61A58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247A61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02C53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511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A77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3E9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43F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7ED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256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096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CAB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C6DB97" w:rsidR="004229B4" w:rsidRPr="0083297E" w:rsidRDefault="008A75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D999EF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134A39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9FB8C5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8C9334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E4C509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0CAC9E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C5FCFB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CD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767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E9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9E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282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CC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B2FB8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0AA361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F1C30D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20A228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E06560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8116F3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0BBA89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48CF53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659B40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9D0860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E1236D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D46DCB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7C1346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FC909F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8545D4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D9CD66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4D9A37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056FCF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E1E932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60A200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144175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704CA5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E5A01E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4723F6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DFC354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E727F6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20D6B8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AD185E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62D795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458310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C1D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3D9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E51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F1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D7D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5AD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88D8F2" w:rsidR="004229B4" w:rsidRPr="0083297E" w:rsidRDefault="008A75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A42EA3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397792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635744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45B257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6D235D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884D08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6A5576" w:rsidR="00671199" w:rsidRPr="002D6604" w:rsidRDefault="008A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875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60FD87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BB9187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144C5F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5599FE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FD92A4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E536A7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06F4C8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372F04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4211DF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FFB238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520598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8FE904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C50A48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D027CB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6FBADF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A0C08E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81B4AD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FC1559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49F77D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9FDE7C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175421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700347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E076F6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C82B7C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07C3F5" w:rsidR="009A6C64" w:rsidRPr="008A75B2" w:rsidRDefault="008A75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5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5A7038" w:rsidR="009A6C64" w:rsidRPr="008A75B2" w:rsidRDefault="008A75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5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012BD9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AD6A49" w:rsidR="009A6C64" w:rsidRPr="008A75B2" w:rsidRDefault="008A75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5B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D10111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B1ACDD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C429DB" w:rsidR="009A6C64" w:rsidRPr="002E08C9" w:rsidRDefault="008A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866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C43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760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678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9D6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B34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EAF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292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03D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395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75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E6863" w:rsidR="00884AB4" w:rsidRPr="003D2FC0" w:rsidRDefault="008A7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14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B9D69" w:rsidR="00884AB4" w:rsidRPr="003D2FC0" w:rsidRDefault="008A7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9A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FEF7A" w:rsidR="00884AB4" w:rsidRPr="003D2FC0" w:rsidRDefault="008A7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69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D34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16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FB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11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F63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F4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FC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266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260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A6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49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E8C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75B2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