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710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C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C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E2C494" w:rsidR="003D2FC0" w:rsidRPr="004229B4" w:rsidRDefault="00D34C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22E9E8" w:rsidR="004229B4" w:rsidRPr="0083297E" w:rsidRDefault="00D34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75D0FA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49256A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8A5F73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935C9E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7F68C1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AB190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049B0" w:rsidR="006F51AE" w:rsidRPr="002D6604" w:rsidRDefault="00D34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BC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BB0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60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CDC33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7B3018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94F51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2D577D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EBDD45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CE5C3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F57FE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D87D4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B4B9F1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B1050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80BF2C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CFDE4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D0345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D711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089B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27AB6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EF6544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D30C9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50F92A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9617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D9D3C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D0186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88951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AEC9AC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BA00F0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11B5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9D5CA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E1E70D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3CD5CA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B114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59862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593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C8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BA9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5FF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CE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3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FB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1E7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5D865" w:rsidR="004229B4" w:rsidRPr="0083297E" w:rsidRDefault="00D34C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DA62C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5FD5F4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D8C689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C88D97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624C66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EF97A4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06FF8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1E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D0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5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7B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F6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6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470A6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D60B78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702B45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C46B8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6932B5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9A35F8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8F40A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9401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8215C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ABBC2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AA5550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98825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F0066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5F6CC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CAB43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3A8F7E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12BE3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89FF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772CE4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38793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3D76E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0F8704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C77A2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5776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817F2D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18C151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08098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EB1B98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C4AB49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001C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419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834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B34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566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57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F1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D97727" w:rsidR="004229B4" w:rsidRPr="0083297E" w:rsidRDefault="00D34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0672FE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CE591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AAAC45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C2875A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B4323C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2CB6BD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7F663F" w:rsidR="00671199" w:rsidRPr="002D6604" w:rsidRDefault="00D34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1B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5D820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57B23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8490B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B4BA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B813A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2FC040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70958C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0AA8CD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405B3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0399F7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75BE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DF69AA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88CFA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6718D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489831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7B4082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8FECE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EE574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94BFF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27EB1C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F72E1D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A89A7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E15244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07D7CD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4772F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3D40B2" w:rsidR="009A6C64" w:rsidRPr="00D34CD1" w:rsidRDefault="00D34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C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41CB5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FEBF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5CB060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4A2C96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32E42B" w:rsidR="009A6C64" w:rsidRPr="002E08C9" w:rsidRDefault="00D34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683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153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7D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F2B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A7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E41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A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06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FF8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EC0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C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C13C0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D1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6618E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4B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A64BF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F0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E8523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6F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FB6CE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8B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0F1E1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4D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96B4C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41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D167D" w:rsidR="00884AB4" w:rsidRPr="003D2FC0" w:rsidRDefault="00D3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96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03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DD2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4CD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