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05EE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25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253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581BD10" w:rsidR="003D2FC0" w:rsidRPr="004229B4" w:rsidRDefault="00722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0E0DCB" w:rsidR="004229B4" w:rsidRPr="0083297E" w:rsidRDefault="00722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C67054" w:rsidR="006F51AE" w:rsidRPr="002D6604" w:rsidRDefault="00722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E82BCC" w:rsidR="006F51AE" w:rsidRPr="002D6604" w:rsidRDefault="00722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B360EB" w:rsidR="006F51AE" w:rsidRPr="002D6604" w:rsidRDefault="00722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045B07" w:rsidR="006F51AE" w:rsidRPr="002D6604" w:rsidRDefault="00722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5026A" w:rsidR="006F51AE" w:rsidRPr="002D6604" w:rsidRDefault="00722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42164D" w:rsidR="006F51AE" w:rsidRPr="002D6604" w:rsidRDefault="00722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255D8E" w:rsidR="006F51AE" w:rsidRPr="002D6604" w:rsidRDefault="00722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D4C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4AD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47E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2D19C5" w:rsidR="009A6C64" w:rsidRPr="0072253B" w:rsidRDefault="00722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79C80C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BDFDC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EBFBC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50147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F5A84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AE6351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C4718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242F7D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D18E0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151B99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748FE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881BF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48E2E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51FFA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085A7C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56740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AFD93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D8BBC6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47E3CA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D4A9B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DE1CDF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09AB4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431A09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CE00B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23B16C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59D4EA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2860DD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1BBC43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589DCC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9A02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D1C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EE5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FA1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BF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DF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39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0AD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B3B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02C5F4" w:rsidR="004229B4" w:rsidRPr="0083297E" w:rsidRDefault="00722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50E1EC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B11727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BC4DD4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DBB0D4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A66022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F2E73E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E62133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2FA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2F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94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4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A2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DA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E8825" w:rsidR="009A6C64" w:rsidRPr="0072253B" w:rsidRDefault="00722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5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9E93F5" w:rsidR="009A6C64" w:rsidRPr="0072253B" w:rsidRDefault="00722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5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E746C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4BC0CB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38E74E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7D79F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EE47FF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C1973C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594A5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F09E8E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ED29F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41B3A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5C8D0A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FC4F6A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EE1D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F98623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DA935C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226F95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133FB3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A47C7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7E112B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E82E45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7223D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DB39F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25FE0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4068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79AAFF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625786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50595E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57F113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C85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EB1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05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32E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2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8F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C7582" w:rsidR="004229B4" w:rsidRPr="0083297E" w:rsidRDefault="00722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1E00B1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CF355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E21CC1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0FCD85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7ACA62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22A999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FA3A93" w:rsidR="00671199" w:rsidRPr="002D6604" w:rsidRDefault="00722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52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B01AE9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F4EAAF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C98E3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AB619F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73BD1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E81EF3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BC9AD9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937136" w:rsidR="009A6C64" w:rsidRPr="0072253B" w:rsidRDefault="00722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5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5FA8CA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2396E6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4EEF62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DBC40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2BED50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957A76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630B85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77CA4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EF5593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179318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ACFBAE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399628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374A5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81285D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793FED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AD8434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690755" w:rsidR="009A6C64" w:rsidRPr="0072253B" w:rsidRDefault="00722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5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E6822" w:rsidR="009A6C64" w:rsidRPr="0072253B" w:rsidRDefault="00722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5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FB784E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9222EC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1D3556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B7EF97" w:rsidR="009A6C64" w:rsidRPr="002E08C9" w:rsidRDefault="00722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79CF93" w:rsidR="009A6C64" w:rsidRPr="0072253B" w:rsidRDefault="00722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25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8A8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A7C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42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3D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B7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B75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C5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BE1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A10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C83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2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8302F" w:rsidR="00884AB4" w:rsidRPr="003D2FC0" w:rsidRDefault="0072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F1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4C836" w:rsidR="00884AB4" w:rsidRPr="003D2FC0" w:rsidRDefault="0072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01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00B63" w:rsidR="00884AB4" w:rsidRPr="003D2FC0" w:rsidRDefault="0072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59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C40C5" w:rsidR="00884AB4" w:rsidRPr="003D2FC0" w:rsidRDefault="0072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50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05C3B" w:rsidR="00884AB4" w:rsidRPr="003D2FC0" w:rsidRDefault="0072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C0B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2A4E6" w:rsidR="00884AB4" w:rsidRPr="003D2FC0" w:rsidRDefault="0072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87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9B892" w:rsidR="00884AB4" w:rsidRPr="003D2FC0" w:rsidRDefault="0072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46D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027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42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9E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5FC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253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