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273F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2F7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2F7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EE72FE2" w:rsidR="003D2FC0" w:rsidRPr="004229B4" w:rsidRDefault="006F2F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16D404" w:rsidR="004229B4" w:rsidRPr="0083297E" w:rsidRDefault="006F2F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6366AD" w:rsidR="006F51AE" w:rsidRPr="002D6604" w:rsidRDefault="006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AD4717" w:rsidR="006F51AE" w:rsidRPr="002D6604" w:rsidRDefault="006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F7A025" w:rsidR="006F51AE" w:rsidRPr="002D6604" w:rsidRDefault="006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82DAA9" w:rsidR="006F51AE" w:rsidRPr="002D6604" w:rsidRDefault="006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929E4" w:rsidR="006F51AE" w:rsidRPr="002D6604" w:rsidRDefault="006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00865E" w:rsidR="006F51AE" w:rsidRPr="002D6604" w:rsidRDefault="006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4D20B5" w:rsidR="006F51AE" w:rsidRPr="002D6604" w:rsidRDefault="006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B6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250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B79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4D7070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4C064E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95059F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78526B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B6C784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DF39DD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C20137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0FAE48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1B5562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BD5B7F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E00ECB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F89F90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6F8EA4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26040E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9A0353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80F4C1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2D853D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F8F0B0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C1D44A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0BB06D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26C8DA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B4A74A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5B13E0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F2D575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158A15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574178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5BF0CF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0240A0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DCBA63" w:rsidR="009A6C64" w:rsidRPr="006F2F71" w:rsidRDefault="006F2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F7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469110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63B071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74C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4CC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732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B2B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7A8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756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424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48E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4C6C1F" w:rsidR="004229B4" w:rsidRPr="0083297E" w:rsidRDefault="006F2F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48ABAA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74123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8F7C05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A96967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4169DC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61E6D7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2E9278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828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A61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7D6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D2A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3A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185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F220F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1BFC3B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7A982C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196BAE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9F4603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764937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39BA07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D123D4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814B29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C0B3D8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CD99E9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BF9285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E4D9F2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E536CA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0469D8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2F1C9C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D6B50C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AFA522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241398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5C89C9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43462F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41008A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D208DD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31C228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075270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0F562A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FCFCE4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4D0420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3F034B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CEC2FF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1B9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5CA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9ED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F51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CD8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0FE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31D49D" w:rsidR="004229B4" w:rsidRPr="0083297E" w:rsidRDefault="006F2F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CDEE5A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9F3EC8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7FEC8B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B0DA36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3BD48B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A0082E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4B265F" w:rsidR="00671199" w:rsidRPr="002D6604" w:rsidRDefault="006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5A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A01699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138A5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2D17CD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58142A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293654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87F25C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3D1F6A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9AA7C5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13755B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7CF927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1573ED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F4905F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DD362A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789123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125234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F84D16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8BBE23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D541A5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8C82CE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28600A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383073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B78E2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3BE587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118BF4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7099A9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27B32B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D76790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0D3C91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57F73E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C3B819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1CB5F7" w:rsidR="009A6C64" w:rsidRPr="002E08C9" w:rsidRDefault="006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7DA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138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5D4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813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AF7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B2D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F13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D49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2CE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A22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2F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FFCC1" w:rsidR="00884AB4" w:rsidRPr="003D2FC0" w:rsidRDefault="006F2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2C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C5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FD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F5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8C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B8E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FF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67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0E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E4C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66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E3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10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8B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2A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AF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28D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2F71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