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B38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45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458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DF3026" w:rsidR="003D2FC0" w:rsidRPr="004229B4" w:rsidRDefault="00F745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38D7B3" w:rsidR="004229B4" w:rsidRPr="0083297E" w:rsidRDefault="00F74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B3A0E5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6C7DEE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90327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F7800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0C954A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0E1AD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50FCC5" w:rsidR="006F51AE" w:rsidRPr="002D6604" w:rsidRDefault="00F745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0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0BB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9B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E7807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8FF4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56CBA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EFC45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775D6C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2E5EC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B1E6F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7007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4655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EEC8EC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225C8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BAE74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B81F3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BABF9A" w:rsidR="009A6C64" w:rsidRPr="00F7458C" w:rsidRDefault="00F74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5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5F6AE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D4F6DE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C2A2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69F74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9811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0ACCD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1E6F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D85A8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A9EEEC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8403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6CFA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3535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9102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3981D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9A7ECC" w:rsidR="009A6C64" w:rsidRPr="00F7458C" w:rsidRDefault="00F74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5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8BD1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4CDA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E16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0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20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E6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6B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8BF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F2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C6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A4A493" w:rsidR="004229B4" w:rsidRPr="0083297E" w:rsidRDefault="00F745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3A976F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7FEEE5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F988A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F061C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28A343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56C4E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CDDC11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BA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3E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A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21C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91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2B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AB2BF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1D86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32100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DE97A3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2CA737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C7C1E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32A9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9D0007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5E29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6888EF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1AE5FD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7A4EF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DEA05D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3FB53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1624E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6C251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35E7C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C8C7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67E4F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829A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0D5767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9D23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94938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D47E4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9EAFE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26418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231FF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60DF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1A059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9FBA7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C1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A2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1C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F62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22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884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6693D" w:rsidR="004229B4" w:rsidRPr="0083297E" w:rsidRDefault="00F745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CB5173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C6CF2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AD09AD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0C297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1A68C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10D613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49592" w:rsidR="00671199" w:rsidRPr="002D6604" w:rsidRDefault="00F745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5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C695B4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CB1B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083BD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0A4417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ECD3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510E6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42D7BD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E8CDF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E839D6" w:rsidR="009A6C64" w:rsidRPr="00F7458C" w:rsidRDefault="00F74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5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EEBC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99D69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D44E86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62D129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E4A4B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927163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0368F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9644F3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9A0D7E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FEB8A8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26A81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D443BE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D3D2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F8DA3A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8996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09977" w:rsidR="009A6C64" w:rsidRPr="00F7458C" w:rsidRDefault="00F74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5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5B913E" w:rsidR="009A6C64" w:rsidRPr="00F7458C" w:rsidRDefault="00F745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45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480DE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3225E5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B0F0B9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72330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E4A6D2" w:rsidR="009A6C64" w:rsidRPr="002E08C9" w:rsidRDefault="00F745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E0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78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426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F1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C66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9FE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0CA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3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909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DC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45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22715" w:rsidR="00884AB4" w:rsidRPr="003D2FC0" w:rsidRDefault="00F7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3B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CD1F1" w:rsidR="00884AB4" w:rsidRPr="003D2FC0" w:rsidRDefault="00F7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84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B0271" w:rsidR="00884AB4" w:rsidRPr="003D2FC0" w:rsidRDefault="00F7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50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ABED3" w:rsidR="00884AB4" w:rsidRPr="003D2FC0" w:rsidRDefault="00F7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30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57EC1" w:rsidR="00884AB4" w:rsidRPr="003D2FC0" w:rsidRDefault="00F74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A0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E0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30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D8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C6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C5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E4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87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B11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458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