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2B38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45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458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DF3026" w:rsidR="003D2FC0" w:rsidRPr="004229B4" w:rsidRDefault="00F745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38D7B3" w:rsidR="004229B4" w:rsidRPr="0083297E" w:rsidRDefault="00F74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B3A0E5" w:rsidR="006F51AE" w:rsidRPr="002D6604" w:rsidRDefault="00F74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6C7DEE" w:rsidR="006F51AE" w:rsidRPr="002D6604" w:rsidRDefault="00F74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D90327" w:rsidR="006F51AE" w:rsidRPr="002D6604" w:rsidRDefault="00F74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EF7800" w:rsidR="006F51AE" w:rsidRPr="002D6604" w:rsidRDefault="00F74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0C954A" w:rsidR="006F51AE" w:rsidRPr="002D6604" w:rsidRDefault="00F74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0E1AD" w:rsidR="006F51AE" w:rsidRPr="002D6604" w:rsidRDefault="00F74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50FCC5" w:rsidR="006F51AE" w:rsidRPr="002D6604" w:rsidRDefault="00F74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60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0BB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9B4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E7807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F8FF4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56CBA8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EFC450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775D6C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42E5EC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DB1E6F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C7007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46555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EEC8EC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225C8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4BAE74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BB81F3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BABF9A" w:rsidR="009A6C64" w:rsidRPr="00F7458C" w:rsidRDefault="00F74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5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5F6AE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D4F6DE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AC2A28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69F746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98115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0ACCD0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61E6F5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D85A8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A9EEEC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48403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6CFA2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83535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A91026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3981D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9A7ECC" w:rsidR="009A6C64" w:rsidRPr="00F7458C" w:rsidRDefault="00F74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58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F8BD12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D4CDA0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E16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0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20A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E6C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6B3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8BF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F23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C68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A4A493" w:rsidR="004229B4" w:rsidRPr="0083297E" w:rsidRDefault="00F745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3A976F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7FEEE5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F988A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F061C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28A343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356C4E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CDDC11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B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3E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AD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21C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591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B2B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AB2BF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1D86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32100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DE97A3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2CA737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C7C1E5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B32A96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D0007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55E290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6888EF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1AE5FD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7A4EF8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DEA05D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3FB53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1624E8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6C2512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35E7C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8C8C75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67E4F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1829A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0D5767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29D230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949382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D47E48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9EAFE6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264186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231FF2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B60DF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1A059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9FBA7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C1A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A26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1C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F62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227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884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E6693D" w:rsidR="004229B4" w:rsidRPr="0083297E" w:rsidRDefault="00F74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CB5173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4C6CF2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AD09AD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80C297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61A68C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10D613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949592" w:rsidR="00671199" w:rsidRPr="002D6604" w:rsidRDefault="00F74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65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C695B4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CB1B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083BD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0A4417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ECD3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510E6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42D7BD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1E8CDF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E839D6" w:rsidR="009A6C64" w:rsidRPr="00F7458C" w:rsidRDefault="00F74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5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2EEBC8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99D696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D44E86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62D129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7E4A4B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927163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20368F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9644F3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9A0D7E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FEB8A8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26A81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D443BE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8D3D2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F8DA3A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89962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B09977" w:rsidR="009A6C64" w:rsidRPr="00F7458C" w:rsidRDefault="00F74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5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5B913E" w:rsidR="009A6C64" w:rsidRPr="00F7458C" w:rsidRDefault="00F74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45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480DE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3225E5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B0F0B9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472330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E4A6D2" w:rsidR="009A6C64" w:rsidRPr="002E08C9" w:rsidRDefault="00F74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E07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78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426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DF1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C66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9FE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0CA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D3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909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DC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45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22715" w:rsidR="00884AB4" w:rsidRPr="003D2FC0" w:rsidRDefault="00F74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3B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CD1F1" w:rsidR="00884AB4" w:rsidRPr="003D2FC0" w:rsidRDefault="00F74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84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B0271" w:rsidR="00884AB4" w:rsidRPr="003D2FC0" w:rsidRDefault="00F74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50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ABED3" w:rsidR="00884AB4" w:rsidRPr="003D2FC0" w:rsidRDefault="00F74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30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57EC1" w:rsidR="00884AB4" w:rsidRPr="003D2FC0" w:rsidRDefault="00F74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A0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E0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30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D8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C6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C5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E4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87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B11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458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