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F7E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4C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4C3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88A757" w:rsidR="003D2FC0" w:rsidRPr="004229B4" w:rsidRDefault="00DB4C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279FC" w:rsidR="004229B4" w:rsidRPr="0083297E" w:rsidRDefault="00DB4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48198A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60BCF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65187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28DD5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DF431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9C43FF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F6AE59" w:rsidR="006F51AE" w:rsidRPr="002D6604" w:rsidRDefault="00DB4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1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97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0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AC84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817DA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3A6D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4FC6BB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F1ADF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299C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83D65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8EDE2F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AE29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36C18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EAF86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5F6B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CD4952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38C36" w:rsidR="009A6C64" w:rsidRPr="00DB4C3D" w:rsidRDefault="00DB4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C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F2944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F4860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6F274F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5667D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C2BDF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A4A2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CCB66B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6E82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4A57D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0BB8F5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0B0A4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393395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3DCD8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F9CA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D19B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66EF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2D317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CF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AC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A1D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6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00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CC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9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C7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E98B1" w:rsidR="004229B4" w:rsidRPr="0083297E" w:rsidRDefault="00DB4C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5DB867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51FA7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E241B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B024FF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F18C50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D5574D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328D53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A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D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E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C1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2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10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985C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C0BE6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74479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1AEDE2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4430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1D025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9FB0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9947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6E32A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139C4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7A82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2152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0FEE0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EB2B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82C94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E88B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BB300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D052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E0CABB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6AE9D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C3C8B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0D6A5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DF7C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DA2C2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3B82E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220690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5E0A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9F46B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DBADE2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0EE4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2B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F4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3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1BF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2C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E9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75D24D" w:rsidR="004229B4" w:rsidRPr="0083297E" w:rsidRDefault="00DB4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A7687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0A287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01529A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8B6C9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32E2A4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BB21B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469676" w:rsidR="00671199" w:rsidRPr="002D6604" w:rsidRDefault="00DB4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06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D5AC8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E2690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7E56BE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4DAF1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28287E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DD3F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FDEF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77399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78B59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E0C354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A3EEF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AD4D2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15FF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2AC4E2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2535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A914F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93AD2C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214D27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7C11D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3A29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372A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A418B8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DD189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5E084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9231A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BCA9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0D085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A35946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68D99D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7C726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985693" w:rsidR="009A6C64" w:rsidRPr="002E08C9" w:rsidRDefault="00DB4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3E4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8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6C1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00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12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86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A4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F5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AC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A5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4C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E1046" w:rsidR="00884AB4" w:rsidRPr="003D2FC0" w:rsidRDefault="00DB4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C0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F8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A4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E8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11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E6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98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92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B2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CA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F5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70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CD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9D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4E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9A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661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4C3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