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C9B9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1B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1B6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EDE87B" w:rsidR="003D2FC0" w:rsidRPr="004229B4" w:rsidRDefault="00851B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CB5BA7" w:rsidR="004229B4" w:rsidRPr="0083297E" w:rsidRDefault="00851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CE4CFC" w:rsidR="006F51AE" w:rsidRPr="002D6604" w:rsidRDefault="0085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57D41E" w:rsidR="006F51AE" w:rsidRPr="002D6604" w:rsidRDefault="0085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E95086" w:rsidR="006F51AE" w:rsidRPr="002D6604" w:rsidRDefault="0085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C7B575" w:rsidR="006F51AE" w:rsidRPr="002D6604" w:rsidRDefault="0085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65B005" w:rsidR="006F51AE" w:rsidRPr="002D6604" w:rsidRDefault="0085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18EE54" w:rsidR="006F51AE" w:rsidRPr="002D6604" w:rsidRDefault="0085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6D747D" w:rsidR="006F51AE" w:rsidRPr="002D6604" w:rsidRDefault="0085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353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C19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CE5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6439DC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E549A3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B81C9A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B249F9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841949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C7BC8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48E78D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7DF303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2F28B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43B2C1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6737CA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A0325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BD75F1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F25287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6C826E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948683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CE0618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FD5E6A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F771C4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A0AF9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E35980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6A2A06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F49F76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E3306D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711E23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1EF79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213E40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FBC40E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F0E38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97C6B6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97FA1F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3D4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B26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399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885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F2B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8F8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8BE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219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3DE5E8" w:rsidR="004229B4" w:rsidRPr="0083297E" w:rsidRDefault="00851B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DEA337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365963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11D34C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FAE32C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8C6C0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36884F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25037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56E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90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77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B9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25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98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26B6F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59A32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2B2136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238CA0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FC1884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8817FE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9F078D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D8F82A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859ECC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6DBD2E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708FAB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11E40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147C83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9078E4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204C85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7C403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5826AB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2C282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BAAD4D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B39ED1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AB9A3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830427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55809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3AA15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14158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4060EF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5DAFF3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735C95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E92E6D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4DB576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375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2F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E3A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98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485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5B6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0371E6" w:rsidR="004229B4" w:rsidRPr="0083297E" w:rsidRDefault="00851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13CC90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C0C519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4DEBAF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7BADFA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005BF0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3B6EC1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C60F57" w:rsidR="00671199" w:rsidRPr="002D6604" w:rsidRDefault="0085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DF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16347E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AFB436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50499A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81D63E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24FEB1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517A58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5A2863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BC548D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FB4A8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4FCC2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B3F4DF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CB7B30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6F82B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ADA31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964F04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4189FB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B7EE96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FA16E4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1F3D53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88E347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D8E825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2354D4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A2FA2E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14E8D4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1AFCBC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72AFB9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1614F4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35BBD8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E3F591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3364B2" w:rsidR="009A6C64" w:rsidRPr="002E08C9" w:rsidRDefault="0085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A9EBBC" w:rsidR="009A6C64" w:rsidRPr="00851B68" w:rsidRDefault="0085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6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8DE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8D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167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F1C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A0E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92B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92C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1D1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D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0CF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1B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973FC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54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7B311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3D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8F886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1E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1DFA9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97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339A6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7A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22913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D4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4C144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80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01959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EF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E4C32" w:rsidR="00884AB4" w:rsidRPr="003D2FC0" w:rsidRDefault="0085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4D6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1B6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