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3DB2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79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796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279928B" w:rsidR="003D2FC0" w:rsidRPr="004229B4" w:rsidRDefault="00EB79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39E601" w:rsidR="004229B4" w:rsidRPr="0083297E" w:rsidRDefault="00EB79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6F9F8" w:rsidR="006F51AE" w:rsidRPr="002D6604" w:rsidRDefault="00EB7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CAA58C" w:rsidR="006F51AE" w:rsidRPr="002D6604" w:rsidRDefault="00EB7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FC66F0" w:rsidR="006F51AE" w:rsidRPr="002D6604" w:rsidRDefault="00EB7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14840" w:rsidR="006F51AE" w:rsidRPr="002D6604" w:rsidRDefault="00EB7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4721E4" w:rsidR="006F51AE" w:rsidRPr="002D6604" w:rsidRDefault="00EB7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149248" w:rsidR="006F51AE" w:rsidRPr="002D6604" w:rsidRDefault="00EB7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537E53" w:rsidR="006F51AE" w:rsidRPr="002D6604" w:rsidRDefault="00EB7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BE4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43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DE1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AE8B4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B7F03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5AE3D5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CD7B1F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6D4CFE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CCA22F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454E3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10EB5D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B2C0D7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1CA9DF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D18C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2E68F8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560962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C2D2E7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953FA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F474B3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6176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F798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E399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104B4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3611A7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188B7A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10820E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D752B2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BAFE7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46562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5E873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BF05BE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59235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2E5C99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4C5F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7C1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773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30C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26D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0AD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6E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49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EF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143DF1" w:rsidR="004229B4" w:rsidRPr="0083297E" w:rsidRDefault="00EB79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39AE3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0CD33F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D77A1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95FB39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515999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0B7FE2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53F6E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BB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F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1C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3F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0A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0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99694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E894E8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E8D9FC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BF701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E8C52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11562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93C30C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09419A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32FA8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FCC2F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62CBCE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A36FC5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8F349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9D8BED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5E28D9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081AC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FCAEE2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EA3BE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DB761E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1920A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26E7E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1E8DD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A6E03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791639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329305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B2C29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7218CC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5F1959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8CF7E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BB707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D59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70D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B92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AF5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E8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64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0610C6" w:rsidR="004229B4" w:rsidRPr="0083297E" w:rsidRDefault="00EB79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325FA9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08E3F3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EB521D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7EDD9B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5C28D2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C32BAE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F2D37D" w:rsidR="00671199" w:rsidRPr="002D6604" w:rsidRDefault="00EB7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B05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C78BA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C5E308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0AFEB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8E32D8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77435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CACE87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F5594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D9AE4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77C3B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6E488D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DB14D3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9110FA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35D4C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197CA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3BE3D6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B63AA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C31EA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8E7CA4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39ADB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B26F5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5C6A42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92811D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1C179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621E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749B0" w:rsidR="009A6C64" w:rsidRPr="00EB7963" w:rsidRDefault="00EB7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9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810DD1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24A6B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658CC4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E0ADF0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9B3DA4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A33592" w:rsidR="009A6C64" w:rsidRPr="002E08C9" w:rsidRDefault="00EB7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4B1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20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FF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EFF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FE5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92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60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B9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ECC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CE8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79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71293" w:rsidR="00884AB4" w:rsidRPr="003D2FC0" w:rsidRDefault="00EB7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94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D1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7F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5E7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41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F7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B5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88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FA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2A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29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5E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04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CD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6B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F8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422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796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