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09A8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35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351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83A5B8" w:rsidR="003D2FC0" w:rsidRPr="004229B4" w:rsidRDefault="008335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2250AE" w:rsidR="004229B4" w:rsidRPr="0083297E" w:rsidRDefault="008335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39FAAB" w:rsidR="006F51AE" w:rsidRPr="002D6604" w:rsidRDefault="00833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45DAFF" w:rsidR="006F51AE" w:rsidRPr="002D6604" w:rsidRDefault="00833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449245" w:rsidR="006F51AE" w:rsidRPr="002D6604" w:rsidRDefault="00833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B55B28" w:rsidR="006F51AE" w:rsidRPr="002D6604" w:rsidRDefault="00833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59CF02" w:rsidR="006F51AE" w:rsidRPr="002D6604" w:rsidRDefault="00833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B1B9F3" w:rsidR="006F51AE" w:rsidRPr="002D6604" w:rsidRDefault="00833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C43097" w:rsidR="006F51AE" w:rsidRPr="002D6604" w:rsidRDefault="008335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00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249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0C3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795981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03AFF6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7766AF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9351B6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3D5DA4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98259B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FD3F35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4C8484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294FD3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3C131C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7DDFAD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261382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104D14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8DDADD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C8416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C976B9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14C918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2983E0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9E38A9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660355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4F9CD0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6E8F20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86A8FD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6ABE1B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EB1C79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5BB82B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7AE171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179B36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DFC390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EC64BF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9A8BAB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ECE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7FF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374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AC0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A95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AB4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325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384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F3EFC8" w:rsidR="004229B4" w:rsidRPr="0083297E" w:rsidRDefault="008335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AE71DD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B3C10D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371E20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FBC02C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48FF5A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598F23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F639EC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A5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6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E7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A6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92B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B01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F7A72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9C9917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0645CC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1B3A71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E5B781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198A22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F98113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91C785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ABAAFA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642869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58095C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47ABB6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7205BD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725915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ADA629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389605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E25FCB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EF240F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8DE02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5C0170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EDBB18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481F78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D4131C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F8329D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9B7EA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FD289D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008CEF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DDB2DA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FE92E5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BC6DEE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D20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E0C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055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EB6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328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453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50134A" w:rsidR="004229B4" w:rsidRPr="0083297E" w:rsidRDefault="008335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B85797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3B3380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753148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760D82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859464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8CDA42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73ED72" w:rsidR="00671199" w:rsidRPr="002D6604" w:rsidRDefault="008335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90C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812934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716DC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D56B17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649D11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EEC972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EE72B2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64D825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F155C5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30C372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B973EC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5A0F62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3F7E8D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354A57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BAC726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15499E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2F54D3" w:rsidR="009A6C64" w:rsidRPr="00833513" w:rsidRDefault="00833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51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6CB3F1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6E1B3D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E5C833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0544D2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4313FD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E69AC5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66D18E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D1CD5C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7E34AC" w:rsidR="009A6C64" w:rsidRPr="00833513" w:rsidRDefault="00833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5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19F4C3" w:rsidR="009A6C64" w:rsidRPr="00833513" w:rsidRDefault="008335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5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174509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3B9EA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736CE7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036480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0602D4" w:rsidR="009A6C64" w:rsidRPr="002E08C9" w:rsidRDefault="008335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A72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884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F68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78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13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6CC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65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73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F23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2A2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35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7D7C3" w:rsidR="00884AB4" w:rsidRPr="003D2FC0" w:rsidRDefault="0083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D0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38168" w:rsidR="00884AB4" w:rsidRPr="003D2FC0" w:rsidRDefault="0083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08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6A694" w:rsidR="00884AB4" w:rsidRPr="003D2FC0" w:rsidRDefault="0083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44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99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90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00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37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1F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DE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F4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EC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6B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6D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687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10F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351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