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09A8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35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351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83A5B8" w:rsidR="003D2FC0" w:rsidRPr="004229B4" w:rsidRDefault="008335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250AE" w:rsidR="004229B4" w:rsidRPr="0083297E" w:rsidRDefault="008335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39FAAB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45DAFF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449245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55B28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59CF02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1B9F3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C43097" w:rsidR="006F51AE" w:rsidRPr="002D6604" w:rsidRDefault="008335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0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249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C3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9598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3AFF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766AF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351B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D5DA4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98259B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FD3F3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C8484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294FD3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C131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7DDFA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26138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04D14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8DDAD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C841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976B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4C918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2983E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E38A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66035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F9CD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E8F2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6A8F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6ABE1B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EB1C7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5BB82B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AE17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79B3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DFC39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C64BF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A8BAB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ECE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7F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7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C0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95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AB4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32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84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F3EFC8" w:rsidR="004229B4" w:rsidRPr="0083297E" w:rsidRDefault="008335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AE71DD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B3C10D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371E20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BC02C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8FF5A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98F23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F639EC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A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6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E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A6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2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0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F7A7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9C9917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645C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1B3A7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E5B78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98A2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F98113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1C78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BAAFA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4286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8095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47ABB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7205B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2591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DA62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8960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E25FCB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EF240F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8DE0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C017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EDBB18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81F78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D4131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F8329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9B7EA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FD289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08CEF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DB2DA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E92E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C6DEE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20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E0C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5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B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328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53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50134A" w:rsidR="004229B4" w:rsidRPr="0083297E" w:rsidRDefault="008335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85797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3B3380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753148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760D82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59464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8CDA42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3ED72" w:rsidR="00671199" w:rsidRPr="002D6604" w:rsidRDefault="008335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90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812934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716D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56B17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49D1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EC97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E72B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4D82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155C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30C37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B973E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5A0F6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F7E8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54A57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BAC726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15499E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F54D3" w:rsidR="009A6C64" w:rsidRPr="00833513" w:rsidRDefault="00833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5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6CB3F1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6E1B3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5C833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544D2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313FD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E69AC5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66D18E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D1CD5C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E34AC" w:rsidR="009A6C64" w:rsidRPr="00833513" w:rsidRDefault="00833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5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9F4C3" w:rsidR="009A6C64" w:rsidRPr="00833513" w:rsidRDefault="008335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5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74509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3B9EA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36CE7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36480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602D4" w:rsidR="009A6C64" w:rsidRPr="002E08C9" w:rsidRDefault="008335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A72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84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68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7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3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CC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5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7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F2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2A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35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7D7C3" w:rsidR="00884AB4" w:rsidRPr="003D2FC0" w:rsidRDefault="0083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D0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38168" w:rsidR="00884AB4" w:rsidRPr="003D2FC0" w:rsidRDefault="0083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08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6A694" w:rsidR="00884AB4" w:rsidRPr="003D2FC0" w:rsidRDefault="0083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44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99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90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00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37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1F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DE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F4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EC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6B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6D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68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10F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351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