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DDA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787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787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04D6261" w:rsidR="003D2FC0" w:rsidRPr="004229B4" w:rsidRDefault="00B778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953635" w:rsidR="004229B4" w:rsidRPr="0083297E" w:rsidRDefault="00B77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A41A36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526867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CA5B6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1FB456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94DD1C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EA0781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53FC3D" w:rsidR="006F51AE" w:rsidRPr="002D6604" w:rsidRDefault="00B77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C20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C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12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A31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A773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F0E1F1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90523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7F36F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6705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4AA11A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8CC45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744BDA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9194B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E84137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111692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72740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D82CC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B3B6C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7841A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DCE7C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C3F713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50B3EF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6F4A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F99C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31DBAC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27CD46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7A0241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F7A3DB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D8C12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2D8D89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9C488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A6CCD5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07229C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D61713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D6847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6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65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195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93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23E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A2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E80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4ACE81" w:rsidR="004229B4" w:rsidRPr="0083297E" w:rsidRDefault="00B778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C3849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3FCCC0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5AE8E1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B1EA25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F0D925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C21E20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FF1704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CDCF1" w:rsidR="009A6C64" w:rsidRPr="00B77874" w:rsidRDefault="00B77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9AA73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EB516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C7BA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01943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36FC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E629A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5089D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4442AF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A5FF7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33A826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20DDD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76C42F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0513E5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670C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6FBAA9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86556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D2E89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2645E6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9A1F7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3916E4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5626A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10690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B041C9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421E62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3419E1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5644F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5033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F3CC3B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629DD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4D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40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DA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44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D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5E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0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1C9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DF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E07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E6C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F8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FE5DD" w:rsidR="004229B4" w:rsidRPr="0083297E" w:rsidRDefault="00B77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259E1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B9DB4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4F45A4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65874B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A9529E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02F28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EDCD9" w:rsidR="00671199" w:rsidRPr="002D6604" w:rsidRDefault="00B77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1D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E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924D5F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F54B2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2FA86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B68852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4DAD57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8385EB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A65271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3DD6B7" w:rsidR="009A6C64" w:rsidRPr="00B77874" w:rsidRDefault="00B77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8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17716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9C681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BD141B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C94EA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5C976F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117271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9B85DB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39EB11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4B07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2366ED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BCF4A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65DD0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79CA6C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DA6F7C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BDC37E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972571" w:rsidR="009A6C64" w:rsidRPr="00B77874" w:rsidRDefault="00B77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8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1320B5" w:rsidR="009A6C64" w:rsidRPr="00B77874" w:rsidRDefault="00B77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8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07D565" w:rsidR="009A6C64" w:rsidRPr="00B77874" w:rsidRDefault="00B77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8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A8994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CD1A87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17FEB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5D5F34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F15168" w:rsidR="009A6C64" w:rsidRPr="002E08C9" w:rsidRDefault="00B77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CC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80C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AD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FAD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7A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FCF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4FA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1D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61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78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B2F29" w:rsidR="00884AB4" w:rsidRPr="003D2FC0" w:rsidRDefault="00B7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04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43D71" w:rsidR="00884AB4" w:rsidRPr="003D2FC0" w:rsidRDefault="00B7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09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51809" w:rsidR="00884AB4" w:rsidRPr="003D2FC0" w:rsidRDefault="00B7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40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D84DC" w:rsidR="00884AB4" w:rsidRPr="003D2FC0" w:rsidRDefault="00B7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3A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A7FB3" w:rsidR="00884AB4" w:rsidRPr="003D2FC0" w:rsidRDefault="00B7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64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DF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64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90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B6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83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C8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9A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6AF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787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