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F6E3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7F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7F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8205E6" w:rsidR="003D2FC0" w:rsidRPr="004229B4" w:rsidRDefault="00307F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413588" w:rsidR="004229B4" w:rsidRPr="0083297E" w:rsidRDefault="00307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1C3029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B03D14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37990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2C3F74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1BB478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9BAD50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EDB30" w:rsidR="006F51AE" w:rsidRPr="002D6604" w:rsidRDefault="00307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D2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E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B7F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90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AD702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9A48B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AC6E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7C85E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24B22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E0A3C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3B6539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496DC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4645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8787A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3267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B1187B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7CB9B2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81C9D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CF961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41A7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E746E0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849D3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12FF84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BF2763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4FD7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3AA988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0EDEEF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455A96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F44E99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4684C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1418E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378423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71C833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B0ED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AD4204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CA7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7C2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EA8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D8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B00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964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073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4F681" w:rsidR="004229B4" w:rsidRPr="0083297E" w:rsidRDefault="00307F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2C5ED5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74CE5F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34363D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2D74FD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598013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5DA013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B4E1F7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4D382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C77DF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BFC1D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020E4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7D1E4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235CB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6DC5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8BF16F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C74B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324A48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D9983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8A0F1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923260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CDAA78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5247F6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3389DC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E3DA5C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BA496D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94AA71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7B811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A2EA2D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C7681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59B0E2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05BF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A90663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FF3489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F7E61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4E4578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6D075C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919B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6C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C74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D4C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27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1A8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AE4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D3D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F77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94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AFE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511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FA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B268C" w:rsidR="004229B4" w:rsidRPr="0083297E" w:rsidRDefault="00307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00106B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03EA3E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D50024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AD9E4D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9EB0C2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AEB4E2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AADF7" w:rsidR="00671199" w:rsidRPr="002D6604" w:rsidRDefault="00307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209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7CF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9234B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A1EA4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B306C2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51C7E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64C36C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845960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DEFECF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856D5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1085A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6DEE1B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D6BAC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937F51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BE19A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E0DE2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15566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6DDC8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D140BB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01B128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9F8CD7" w:rsidR="009A6C64" w:rsidRPr="00307F6E" w:rsidRDefault="00307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6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16051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178761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A14FEB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3E242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D9BB09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0E271" w:rsidR="009A6C64" w:rsidRPr="00307F6E" w:rsidRDefault="00307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8D60F" w:rsidR="009A6C64" w:rsidRPr="00307F6E" w:rsidRDefault="00307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F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FD550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EAA8DF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CA5F55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D061B7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4E151" w:rsidR="009A6C64" w:rsidRPr="002E08C9" w:rsidRDefault="00307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24D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E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C32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BB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D3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5F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86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385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8A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7F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8CF3D" w:rsidR="00884AB4" w:rsidRPr="003D2FC0" w:rsidRDefault="00307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84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81CEB" w:rsidR="00884AB4" w:rsidRPr="003D2FC0" w:rsidRDefault="00307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AC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07369" w:rsidR="00884AB4" w:rsidRPr="003D2FC0" w:rsidRDefault="00307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17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A9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36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EC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23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D5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49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4F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F7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11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33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CB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A30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7F6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