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C6BF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A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A2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56401B" w:rsidR="003D2FC0" w:rsidRPr="004229B4" w:rsidRDefault="008C6A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3E496D" w:rsidR="004229B4" w:rsidRPr="0083297E" w:rsidRDefault="008C6A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EDE1E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5006A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98018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ED34F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E57199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43B366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5228CE" w:rsidR="006F51AE" w:rsidRPr="002D6604" w:rsidRDefault="008C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D47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55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D59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E3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CD2806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8A7518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4D3297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9E3088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F40218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BE76A7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92580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E099F3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7CC936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190F2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64DB6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51F815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B76BA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928D9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6CE1B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18170D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F99FA7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0C78B5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FEBD0B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55BF45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30967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5F1DA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2B2CC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65EA65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5EC55" w:rsidR="009A6C64" w:rsidRPr="008C6A2F" w:rsidRDefault="008C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A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276E93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25351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94203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DFADB" w:rsidR="009A6C64" w:rsidRPr="008C6A2F" w:rsidRDefault="008C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A2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20ED4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D2F98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17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F7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C19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A1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34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2C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ED1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1F1F2" w:rsidR="004229B4" w:rsidRPr="0083297E" w:rsidRDefault="008C6A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F34655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6E0B3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EC7754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776681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059E42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3F33B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578419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DA28DC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E513C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FA0FD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3C4A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5B71A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27B2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E9073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CC853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DB3F6E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07F9F1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3CDA4C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F60001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18CF5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B0D14B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A7FDAC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4C8DB8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EC9DED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9FD41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AFC66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240BE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91D7C2" w:rsidR="009A6C64" w:rsidRPr="008C6A2F" w:rsidRDefault="008C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A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C5F248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B9FB0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6F6E0A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6F01E7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FA4A8D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4B9D7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1DF7E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7D1C6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4F0F2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AC3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0AD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80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E4C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FCE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4E7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6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BF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02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0E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C0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266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55540" w:rsidR="004229B4" w:rsidRPr="0083297E" w:rsidRDefault="008C6A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29CBEE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1CA919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A47AE7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AEFF81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B59F7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9779A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B019E3" w:rsidR="00671199" w:rsidRPr="002D6604" w:rsidRDefault="008C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9A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0D2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CD548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997B2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CC5D5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24B49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AD215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3D051D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7D35C4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58C75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CEF46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A6B75B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1C0DC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53E871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8FA965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91E114" w:rsidR="009A6C64" w:rsidRPr="008C6A2F" w:rsidRDefault="008C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A2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D6710F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3580A5" w:rsidR="009A6C64" w:rsidRPr="008C6A2F" w:rsidRDefault="008C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A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CD5CD0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69777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6EA9B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10F361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2F663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3B6B6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8C9C6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044A92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DBDE47" w:rsidR="009A6C64" w:rsidRPr="008C6A2F" w:rsidRDefault="008C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A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FED6E0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E072A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42050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5BC29E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1892FB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EE8539" w:rsidR="009A6C64" w:rsidRPr="002E08C9" w:rsidRDefault="008C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79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68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7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11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54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8BF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425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F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0D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A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DF698" w:rsidR="00884AB4" w:rsidRPr="003D2FC0" w:rsidRDefault="008C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BB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F7A69" w:rsidR="00884AB4" w:rsidRPr="003D2FC0" w:rsidRDefault="008C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3E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720D4" w:rsidR="00884AB4" w:rsidRPr="003D2FC0" w:rsidRDefault="008C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E8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7BAC7" w:rsidR="00884AB4" w:rsidRPr="003D2FC0" w:rsidRDefault="008C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60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15B3B" w:rsidR="00884AB4" w:rsidRPr="003D2FC0" w:rsidRDefault="008C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23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113EB" w:rsidR="00884AB4" w:rsidRPr="003D2FC0" w:rsidRDefault="008C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C6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56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4A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C1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DC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E0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08A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A2F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