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A30E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3C6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3C6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8441020" w:rsidR="003D2FC0" w:rsidRPr="004229B4" w:rsidRDefault="00603C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3A25E5" w:rsidR="004229B4" w:rsidRPr="0083297E" w:rsidRDefault="00603C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AEBC65" w:rsidR="006F51AE" w:rsidRPr="002D6604" w:rsidRDefault="00603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BAAF5D" w:rsidR="006F51AE" w:rsidRPr="002D6604" w:rsidRDefault="00603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29F3D8" w:rsidR="006F51AE" w:rsidRPr="002D6604" w:rsidRDefault="00603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3B4E4B" w:rsidR="006F51AE" w:rsidRPr="002D6604" w:rsidRDefault="00603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4969D2" w:rsidR="006F51AE" w:rsidRPr="002D6604" w:rsidRDefault="00603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B30D73" w:rsidR="006F51AE" w:rsidRPr="002D6604" w:rsidRDefault="00603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3DD25C" w:rsidR="006F51AE" w:rsidRPr="002D6604" w:rsidRDefault="00603C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AC5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E80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E3C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831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AAFD4E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30FFD6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414152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3849A1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81904E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786E0B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AF839F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A3AE5E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612440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CE4C70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C21859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40C13C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92CE14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5EB70F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71D927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E3EF88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563384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512B3E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6D9EAB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EDAAAF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769297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DD7ABA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299A44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49A74E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6AD316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3F6A3C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A00D2A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569E53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D13C0B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470048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8F7844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05B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5E3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756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D97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50C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1E4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31A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46E440" w:rsidR="004229B4" w:rsidRPr="0083297E" w:rsidRDefault="00603C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64981F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2216E5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FB3F87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FE4D19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588584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68A423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34E977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0A4165" w:rsidR="009A6C64" w:rsidRPr="00603C6C" w:rsidRDefault="00603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C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E7847A" w:rsidR="009A6C64" w:rsidRPr="00603C6C" w:rsidRDefault="00603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C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826FDB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DB9081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06C709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92704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0F623E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7C860C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60F95A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D94825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20B6D3" w:rsidR="009A6C64" w:rsidRPr="00603C6C" w:rsidRDefault="00603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C6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1942F4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547237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9ABF46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0CEEA7" w:rsidR="009A6C64" w:rsidRPr="00603C6C" w:rsidRDefault="00603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C6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6E7B76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98FEFE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E33ADA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982319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06376A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1CE373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1F75F9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D00040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3E6F38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1CE811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6ADC27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1D474D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165F42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D082CF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02D444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95E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047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5D7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99F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64B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82B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551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26D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39E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F43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2E9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BD8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CBD4B8" w:rsidR="004229B4" w:rsidRPr="0083297E" w:rsidRDefault="00603C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2522FD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6B5471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3CA4E2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E3B814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BA68A7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BEF79B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C5A180" w:rsidR="00671199" w:rsidRPr="002D6604" w:rsidRDefault="00603C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0EB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1C8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272A09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296BE7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4EC7EA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62022E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736DEC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3CEBC6" w:rsidR="009A6C64" w:rsidRPr="00603C6C" w:rsidRDefault="00603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C6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E6E2C0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20D404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010DCC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7BC1FB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EDA23F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CDD7DE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8E2609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9AEAAD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2551BC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77BD6D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7DFD8E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5A5211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3309AF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55FAFC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6870A3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4369B1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FADAD2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0565C3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6E5204" w:rsidR="009A6C64" w:rsidRPr="00603C6C" w:rsidRDefault="00603C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3C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DD5F4B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D345A3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A91FCD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7F042B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B76620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1BE4DA" w:rsidR="009A6C64" w:rsidRPr="002E08C9" w:rsidRDefault="00603C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274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81A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5B9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D6C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01D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5AB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B82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187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76E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3C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517EA" w:rsidR="00884AB4" w:rsidRPr="003D2FC0" w:rsidRDefault="00603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2A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3F36B" w:rsidR="00884AB4" w:rsidRPr="003D2FC0" w:rsidRDefault="00603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17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5ED0D" w:rsidR="00884AB4" w:rsidRPr="003D2FC0" w:rsidRDefault="00603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9C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9A3E6" w:rsidR="00884AB4" w:rsidRPr="003D2FC0" w:rsidRDefault="00603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3C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5A695" w:rsidR="00884AB4" w:rsidRPr="003D2FC0" w:rsidRDefault="00603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AB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36555" w:rsidR="00884AB4" w:rsidRPr="003D2FC0" w:rsidRDefault="00603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71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CC1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5B5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10A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73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80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2C7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3C6C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