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BD2C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1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1A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5472C9A" w:rsidR="003D2FC0" w:rsidRPr="004229B4" w:rsidRDefault="00E971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D3A5D" w:rsidR="004229B4" w:rsidRPr="0083297E" w:rsidRDefault="00E97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B4AAC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3CB34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A16E5C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891B68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BDCBD7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A1DE0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85274" w:rsidR="006F51AE" w:rsidRPr="002D6604" w:rsidRDefault="00E97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55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952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6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B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7C936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954A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CD874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488BE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FE4ED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56B3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B67C2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0C203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9BC11F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46C7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96B9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22D92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DAFF9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FF35E0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AC49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52198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756F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BBE8C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54EBED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2A1D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57A1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328A9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21DC93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02E7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07E3FD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CB7D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9E88E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9855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04BFC3" w:rsidR="009A6C64" w:rsidRPr="00E971A1" w:rsidRDefault="00E97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1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6C83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57F1FF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B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5B3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77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5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01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9A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92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578DC" w:rsidR="004229B4" w:rsidRPr="0083297E" w:rsidRDefault="00E971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4C6EC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58893A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B4FEFA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DB30AA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63489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31C73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73853C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9DB7BD" w:rsidR="009A6C64" w:rsidRPr="00E971A1" w:rsidRDefault="00E97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1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4C7E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49EF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50C6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0C6A0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F0C8E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52032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4F396B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75A7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85484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132E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2C6E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2AA1E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C9A4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7CCB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B54DFF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E993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D8525F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52BA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56D53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44890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5049B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A7776E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BA23C6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A6AAF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2C59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42D1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ACC2F3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9BE5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7EB232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7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9A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E5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EDC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C1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31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1F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4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C2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BC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2B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3E0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338C5" w:rsidR="004229B4" w:rsidRPr="0083297E" w:rsidRDefault="00E97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3B3EC4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3DC51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2C779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7D86AE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3A6B9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38C711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6C6C7" w:rsidR="00671199" w:rsidRPr="002D6604" w:rsidRDefault="00E97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B66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EF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85D6B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10A1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30392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C44D3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6D4C0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6EB1C0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FCD65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E5541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061B1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798C5E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88575A" w:rsidR="009A6C64" w:rsidRPr="00E971A1" w:rsidRDefault="00E97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1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1B22E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CDDF3C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AFEF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7C70D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5F3CB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A2618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A2DDA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8DC4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87A5D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D91AE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7C1C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7D40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DD1F46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08AB4" w:rsidR="009A6C64" w:rsidRPr="00E971A1" w:rsidRDefault="00E97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1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4DB49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8E28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1AB6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ABBBB5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B82117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28414" w:rsidR="009A6C64" w:rsidRPr="002E08C9" w:rsidRDefault="00E97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1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7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A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C6F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5C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4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45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7F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3D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1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B45C1" w:rsidR="00884AB4" w:rsidRPr="003D2FC0" w:rsidRDefault="00E9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B4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17C8F" w:rsidR="00884AB4" w:rsidRPr="003D2FC0" w:rsidRDefault="00E9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41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BB49C" w:rsidR="00884AB4" w:rsidRPr="003D2FC0" w:rsidRDefault="00E9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F1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50017" w:rsidR="00884AB4" w:rsidRPr="003D2FC0" w:rsidRDefault="00E9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05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4D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75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7B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A4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A5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D6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EE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3E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FB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CCB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1A1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