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BD2C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71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71A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5472C9A" w:rsidR="003D2FC0" w:rsidRPr="004229B4" w:rsidRDefault="00E971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CD3A5D" w:rsidR="004229B4" w:rsidRPr="0083297E" w:rsidRDefault="00E971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BB4AAC" w:rsidR="006F51AE" w:rsidRPr="002D6604" w:rsidRDefault="00E97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43CB34" w:rsidR="006F51AE" w:rsidRPr="002D6604" w:rsidRDefault="00E97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A16E5C" w:rsidR="006F51AE" w:rsidRPr="002D6604" w:rsidRDefault="00E97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891B68" w:rsidR="006F51AE" w:rsidRPr="002D6604" w:rsidRDefault="00E97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BDCBD7" w:rsidR="006F51AE" w:rsidRPr="002D6604" w:rsidRDefault="00E97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3A1DE0" w:rsidR="006F51AE" w:rsidRPr="002D6604" w:rsidRDefault="00E97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385274" w:rsidR="006F51AE" w:rsidRPr="002D6604" w:rsidRDefault="00E97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55B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952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C6B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CBE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87C936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0954A1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CD8748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488BE8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2FE4ED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156B38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DB67C2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0C2031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9BC11F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046C7C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396B99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822D92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DAFF94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FF35E0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2AC49C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52198A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5756FA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BBE8C1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54EBED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62A1D9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057A17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328A97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21DC93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302E7C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07E3FD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4CB7D9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19E88E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698558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04BFC3" w:rsidR="009A6C64" w:rsidRPr="00E971A1" w:rsidRDefault="00E971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1A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06C834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57F1FF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EBA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5B3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D77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D5E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101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9A5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192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D578DC" w:rsidR="004229B4" w:rsidRPr="0083297E" w:rsidRDefault="00E971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84C6EC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58893A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B4FEFA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DB30AA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E63489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E31C73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73853C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9DB7BD" w:rsidR="009A6C64" w:rsidRPr="00E971A1" w:rsidRDefault="00E971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1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54C7E1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B49EF4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50C6C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0C6A01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F0C8E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C52032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4F396B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975A7A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854847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7132E9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B2C6E1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2AA1EC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9C9A4C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E7CCB9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B54DFF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4E993C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D8525F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452BAA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A56D53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B44890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E5049B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A7776E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BA23C6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EA6AAF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02C59A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A42D11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ACC2F3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09BE54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7EB232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871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9AF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3E5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EDC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C11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310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1FE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349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C2F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BCF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F2B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3E0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7338C5" w:rsidR="004229B4" w:rsidRPr="0083297E" w:rsidRDefault="00E971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3B3EC4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93DC51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52C779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7D86AE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F3A6B9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38C711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56C6C7" w:rsidR="00671199" w:rsidRPr="002D6604" w:rsidRDefault="00E97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B66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2EF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E85D6B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110A14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030392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4C44D3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B6D4C0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6EB1C0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FCD65C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E55418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5061B1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798C5E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88575A" w:rsidR="009A6C64" w:rsidRPr="00E971A1" w:rsidRDefault="00E971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1A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1B22E4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CDDF3C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9AFEF8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47C70D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35F3CB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0A2618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9A2DDA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D8DC44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87A5D9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1D91AE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A7C1C7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17D404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DD1F46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608AB4" w:rsidR="009A6C64" w:rsidRPr="00E971A1" w:rsidRDefault="00E971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1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44DB49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18E287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A1AB64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ABBBB5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B82117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728414" w:rsidR="009A6C64" w:rsidRPr="002E08C9" w:rsidRDefault="00E97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41D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37D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1A5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C6F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25C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844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456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7FE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F3D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71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B45C1" w:rsidR="00884AB4" w:rsidRPr="003D2FC0" w:rsidRDefault="00E97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B4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17C8F" w:rsidR="00884AB4" w:rsidRPr="003D2FC0" w:rsidRDefault="00E97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41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BB49C" w:rsidR="00884AB4" w:rsidRPr="003D2FC0" w:rsidRDefault="00E97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F1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50017" w:rsidR="00884AB4" w:rsidRPr="003D2FC0" w:rsidRDefault="00E97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05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4DE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75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7B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A4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A5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D6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EE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3E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FBB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CCB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71A1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