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47BA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3CD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3CD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D6DB11E" w:rsidR="003D2FC0" w:rsidRPr="004229B4" w:rsidRDefault="00123C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17919A" w:rsidR="004229B4" w:rsidRPr="0083297E" w:rsidRDefault="00123C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4B8A6E" w:rsidR="006F51AE" w:rsidRPr="002D6604" w:rsidRDefault="00123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AAE56E" w:rsidR="006F51AE" w:rsidRPr="002D6604" w:rsidRDefault="00123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182E2A" w:rsidR="006F51AE" w:rsidRPr="002D6604" w:rsidRDefault="00123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8C7FDD" w:rsidR="006F51AE" w:rsidRPr="002D6604" w:rsidRDefault="00123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BF1F01" w:rsidR="006F51AE" w:rsidRPr="002D6604" w:rsidRDefault="00123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E5BEDA" w:rsidR="006F51AE" w:rsidRPr="002D6604" w:rsidRDefault="00123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E3B2E6" w:rsidR="006F51AE" w:rsidRPr="002D6604" w:rsidRDefault="00123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A7F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0A5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152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0C4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D1E2B6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A461F1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4D6EB1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6FE90E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CE12D3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7E6C5B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43D79A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F234E2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382352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17B97C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7CABA9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F7D72E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89B450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12AC12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A579AF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85F597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DC685E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151B93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3FE18C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475710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D5920A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93CAC3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4C9D1E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100C73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A48704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FE2FF8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1ABC52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FDF64D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6424C5" w:rsidR="009A6C64" w:rsidRPr="00123CDC" w:rsidRDefault="00123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CD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4E0D26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0663E2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329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BF2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D9F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3B0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8F0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194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05F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7921CE" w:rsidR="004229B4" w:rsidRPr="0083297E" w:rsidRDefault="00123C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CCDE25" w:rsidR="00671199" w:rsidRPr="002D6604" w:rsidRDefault="00123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E21B01" w:rsidR="00671199" w:rsidRPr="002D6604" w:rsidRDefault="00123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5F25D9" w:rsidR="00671199" w:rsidRPr="002D6604" w:rsidRDefault="00123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49C122" w:rsidR="00671199" w:rsidRPr="002D6604" w:rsidRDefault="00123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A0297A" w:rsidR="00671199" w:rsidRPr="002D6604" w:rsidRDefault="00123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3283AE" w:rsidR="00671199" w:rsidRPr="002D6604" w:rsidRDefault="00123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503F3D" w:rsidR="00671199" w:rsidRPr="002D6604" w:rsidRDefault="00123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356FAE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BB563D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FE67E0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8D2F5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093684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DC5FB3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3255DD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361736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76ADB2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603159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9A56FC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D4B507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453CE3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2958A5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67DC78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3FD87F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078F03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D06432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44476F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CD6135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2EB9F7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834605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B419ED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DFD6BE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ACB062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DB6E2B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AEAC7C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F4F94C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A45836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64D0A9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A58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499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F26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ABD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2AE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BC8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BC5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F73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40E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83D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DA3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F14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6C6694" w:rsidR="004229B4" w:rsidRPr="0083297E" w:rsidRDefault="00123C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98B9EC" w:rsidR="00671199" w:rsidRPr="002D6604" w:rsidRDefault="00123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490CC6" w:rsidR="00671199" w:rsidRPr="002D6604" w:rsidRDefault="00123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D13D31" w:rsidR="00671199" w:rsidRPr="002D6604" w:rsidRDefault="00123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8B3E36" w:rsidR="00671199" w:rsidRPr="002D6604" w:rsidRDefault="00123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349B6F" w:rsidR="00671199" w:rsidRPr="002D6604" w:rsidRDefault="00123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0C4E94" w:rsidR="00671199" w:rsidRPr="002D6604" w:rsidRDefault="00123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6CFED7" w:rsidR="00671199" w:rsidRPr="002D6604" w:rsidRDefault="00123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7C0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95B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9B3C86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5D4BBA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594FB8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1F9BF5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365C87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91721A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70AC5E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CC89EB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CE5555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0D1278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47E24E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9EF136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E7A3CC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095636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BDA1F2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4D931C" w:rsidR="009A6C64" w:rsidRPr="00123CDC" w:rsidRDefault="00123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CD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954113" w:rsidR="009A6C64" w:rsidRPr="00123CDC" w:rsidRDefault="00123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CD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5E5216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8FD175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E7B4A4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A28852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610979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97975E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18F30C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BFD8F4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F4B4CC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7950F3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00D263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D19ABB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5F38C5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A72C15" w:rsidR="009A6C64" w:rsidRPr="002E08C9" w:rsidRDefault="00123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52E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194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476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3E5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A04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980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249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F82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133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3C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1A27F" w:rsidR="00884AB4" w:rsidRPr="003D2FC0" w:rsidRDefault="00123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2D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363B4" w:rsidR="00884AB4" w:rsidRPr="003D2FC0" w:rsidRDefault="00123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9FC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618A7" w:rsidR="00884AB4" w:rsidRPr="003D2FC0" w:rsidRDefault="00123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B1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204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B6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70C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704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11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B5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C42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58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502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17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A90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32F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3CDC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