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2EE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7E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7ED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1A3DE9F" w:rsidR="003D2FC0" w:rsidRPr="004229B4" w:rsidRDefault="006B7E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99AB41" w:rsidR="004229B4" w:rsidRPr="0083297E" w:rsidRDefault="006B7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6B2A29" w:rsidR="006F51AE" w:rsidRPr="002D6604" w:rsidRDefault="006B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547CE7" w:rsidR="006F51AE" w:rsidRPr="002D6604" w:rsidRDefault="006B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BD6C8C" w:rsidR="006F51AE" w:rsidRPr="002D6604" w:rsidRDefault="006B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5B26D" w:rsidR="006F51AE" w:rsidRPr="002D6604" w:rsidRDefault="006B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B9EF39" w:rsidR="006F51AE" w:rsidRPr="002D6604" w:rsidRDefault="006B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966D3" w:rsidR="006F51AE" w:rsidRPr="002D6604" w:rsidRDefault="006B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9CAFDA" w:rsidR="006F51AE" w:rsidRPr="002D6604" w:rsidRDefault="006B7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E3A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91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A2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ACC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3D5EBE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794FEC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E7143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9D6384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62914D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D5C1AE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387B41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377B8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2F7E3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08BAB4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A71E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B7A885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3453BA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AD3DEB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8D66F2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A8480A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027C9A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16C60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5D1D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FD797A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4D31E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EF4F8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85F15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535F6F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3A066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C15D48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BDF590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34BB3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01AC27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A930B5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1FE958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47B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82C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29F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47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F2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91C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CDD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7601EB" w:rsidR="004229B4" w:rsidRPr="0083297E" w:rsidRDefault="006B7E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DB6125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154BA1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292E2E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7640A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ED2D09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D755F5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20A7DB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31045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9E8C7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76071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E758E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B61A8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C79F1F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D9733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E1C95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7CD657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B7306F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DE2DD2" w:rsidR="009A6C64" w:rsidRPr="006B7EDA" w:rsidRDefault="006B7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E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E86B1A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E8F76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1B0104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9B5BC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F4036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D726E3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527860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BDB420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28AEEF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5AC8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0A4F62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1F20E7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ECD22E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78203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B2A1AC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D55AF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301502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B04DE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D9220F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FC7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8F3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AB1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D28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79A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D9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3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84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336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2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31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55F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EFA040" w:rsidR="004229B4" w:rsidRPr="0083297E" w:rsidRDefault="006B7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6E7DD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712E5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ED8F05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FEEB7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0BD687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5719BD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6AD413" w:rsidR="00671199" w:rsidRPr="002D6604" w:rsidRDefault="006B7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B0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581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8D41F0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895F4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0BE92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CA3DF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C4F7C1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ED332E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D0081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E81AF3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E5156D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3B9F71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039C9B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5E325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2DFF0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5A16CC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51894D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9661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09F42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6D1B56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F2400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A1E17C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A5FAD4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16A61D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39CA47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11B6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06599" w:rsidR="009A6C64" w:rsidRPr="006B7EDA" w:rsidRDefault="006B7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E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2AD3AE" w:rsidR="009A6C64" w:rsidRPr="006B7EDA" w:rsidRDefault="006B7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E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C4A10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9544A7" w:rsidR="009A6C64" w:rsidRPr="006B7EDA" w:rsidRDefault="006B7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E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279529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B4BD8A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A8AE01" w:rsidR="009A6C64" w:rsidRPr="002E08C9" w:rsidRDefault="006B7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28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DE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48B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4FF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28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30F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D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D7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E51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7E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1857C" w:rsidR="00884AB4" w:rsidRPr="003D2FC0" w:rsidRDefault="006B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37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9DA34" w:rsidR="00884AB4" w:rsidRPr="003D2FC0" w:rsidRDefault="006B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D7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223ED" w:rsidR="00884AB4" w:rsidRPr="003D2FC0" w:rsidRDefault="006B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A1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3D1C9" w:rsidR="00884AB4" w:rsidRPr="003D2FC0" w:rsidRDefault="006B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9C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1A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51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CE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94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1D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E6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31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55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58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A62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7EDA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