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B351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3BA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3BA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496AF48" w:rsidR="003D2FC0" w:rsidRPr="004229B4" w:rsidRDefault="00323B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2CFE6C" w:rsidR="004229B4" w:rsidRPr="0083297E" w:rsidRDefault="00323B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DC1169" w:rsidR="006F51AE" w:rsidRPr="002D6604" w:rsidRDefault="00323B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BEF896" w:rsidR="006F51AE" w:rsidRPr="002D6604" w:rsidRDefault="00323B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2B1C69" w:rsidR="006F51AE" w:rsidRPr="002D6604" w:rsidRDefault="00323B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AFB6E2" w:rsidR="006F51AE" w:rsidRPr="002D6604" w:rsidRDefault="00323B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01F35E" w:rsidR="006F51AE" w:rsidRPr="002D6604" w:rsidRDefault="00323B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83B9A3" w:rsidR="006F51AE" w:rsidRPr="002D6604" w:rsidRDefault="00323B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71659E" w:rsidR="006F51AE" w:rsidRPr="002D6604" w:rsidRDefault="00323B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2B6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249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8D4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885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2C638F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784D47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DC7E49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9E5099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D21299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965F4F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8F8540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E2CFCE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999088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87F02C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A8C4EB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4F99E6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9AB643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2178B8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E66B7A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C4E5AB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B82CD5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85975C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94B8B8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308523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377F9C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867B6E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21E64C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419EB4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10CBE3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3889FA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D97F7C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69559E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1CB469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37B73A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BAF6F5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A10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4A7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17F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2F6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C93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CD0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D00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8CA2F3" w:rsidR="004229B4" w:rsidRPr="0083297E" w:rsidRDefault="00323B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966B69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978636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EB1AC5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FDE35D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D6A671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521B23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57C0D8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48F9E3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107C85" w:rsidR="009A6C64" w:rsidRPr="00323BA8" w:rsidRDefault="00323B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A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DF4408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6F725B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7D154E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9B0CC3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32CEB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D326F1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51665C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116F5E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CB9B9A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F916ED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F2EEBC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5327C5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796E71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9495A3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E6B81F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D1D9D3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1F10DB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F773CC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28D904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BE669F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8BB6B1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5D4E8B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3F343D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9C8D5A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B092F7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7AC93A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F3EF68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CA4C7F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E57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301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B7B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640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79E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1C5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059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DAE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164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5A3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372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2D8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45145F" w:rsidR="004229B4" w:rsidRPr="0083297E" w:rsidRDefault="00323B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219E64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43CA3D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DA03B7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03130B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6A50AD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5A057F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36EEFB" w:rsidR="00671199" w:rsidRPr="002D6604" w:rsidRDefault="00323B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803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EB4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8EBEF5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F63900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469CCA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3046D5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16EFE2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E83255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05C624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424A7A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3C8BAD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D8247E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7902EA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FC3F74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BF3AFD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689722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FF866D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656D30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FD3F61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CF58CD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1A512D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B0E0A2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BC8650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877119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67191C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99E25A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794590" w:rsidR="009A6C64" w:rsidRPr="00323BA8" w:rsidRDefault="00323B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0B9707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9AF356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6495D5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76B9AC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328AEA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8B1F5D" w:rsidR="009A6C64" w:rsidRPr="002E08C9" w:rsidRDefault="00323B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3F1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586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AE9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DBE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C8B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202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17C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D2A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A9F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3B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5C91E0" w:rsidR="00884AB4" w:rsidRPr="003D2FC0" w:rsidRDefault="00323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4D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7DC5C" w:rsidR="00884AB4" w:rsidRPr="003D2FC0" w:rsidRDefault="00323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D2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C53C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26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55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907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DA3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36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5C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AF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7F6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E4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4D9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8A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CE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162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3BA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