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6848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5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5C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DAB1AA" w:rsidR="003D2FC0" w:rsidRPr="004229B4" w:rsidRDefault="009525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B3D09B" w:rsidR="004229B4" w:rsidRPr="0083297E" w:rsidRDefault="00952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E6D15F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4D7AF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15616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E09548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5833FF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D0C53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EC1FBC" w:rsidR="006F51AE" w:rsidRPr="002D6604" w:rsidRDefault="00952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93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B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7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7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6E10D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EF91E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BF0E4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D18FE9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F6D8F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17C6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F11D7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FD0450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0AA9C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EFA88F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2C701F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FF16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CF948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83EF8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67E8E0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E9C7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EAEE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DADEE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451B14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F140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51D32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B353A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EF2061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545099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B9ED8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34CFB7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D9DAD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61449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C2C3D4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80A71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03B35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03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28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AD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77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CAD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56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714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97D70B" w:rsidR="004229B4" w:rsidRPr="0083297E" w:rsidRDefault="009525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506E2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43F410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0EE0C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350021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BEBA1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FF0ADF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45E36A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86BB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8C3EA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3672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FE24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8BC0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8FED0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DE18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8BA6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28764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62B7B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3784B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4AFE7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167BA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D0EB5C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46A17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A6F2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4ECF4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6447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BAC598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D501F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724D3C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4CED10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721DF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C6D74A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B69A4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83028C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BC00A7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773C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967F06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D0CA1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7A4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018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CB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9A6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93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AA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B9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9C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6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4B8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AA3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1F6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229AA6" w:rsidR="004229B4" w:rsidRPr="0083297E" w:rsidRDefault="00952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1C6378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178657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47DDF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9846B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5AD80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EBD3EB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4C5D3" w:rsidR="00671199" w:rsidRPr="002D6604" w:rsidRDefault="00952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1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8E0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AADD0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2C51A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A798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18031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9272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A7355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6230A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F93FA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EFFEA7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38FFC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236E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4788B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3183EE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AC77D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8DF454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AE86F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432E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B78F76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100A2F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6CF102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DD5B8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08C6EA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114D23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61F05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2A27EE" w:rsidR="009A6C64" w:rsidRPr="009525C6" w:rsidRDefault="00952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5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21CFD" w:rsidR="009A6C64" w:rsidRPr="009525C6" w:rsidRDefault="00952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5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4BC2D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8943EB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632C77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ED95B5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6CE176" w:rsidR="009A6C64" w:rsidRPr="002E08C9" w:rsidRDefault="00952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2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1DF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35B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BC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A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86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C72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A0E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8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5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C7973" w:rsidR="00884AB4" w:rsidRPr="003D2FC0" w:rsidRDefault="00952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02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A4942" w:rsidR="00884AB4" w:rsidRPr="003D2FC0" w:rsidRDefault="00952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D2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B7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8C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93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DD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53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CD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F9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F9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96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19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6E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1E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41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33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5C6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