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4CBA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40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403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95DA216" w:rsidR="003D2FC0" w:rsidRPr="004229B4" w:rsidRDefault="004840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B46862" w:rsidR="004229B4" w:rsidRPr="0083297E" w:rsidRDefault="004840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68330E" w:rsidR="006F51AE" w:rsidRPr="002D6604" w:rsidRDefault="00484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E78558" w:rsidR="006F51AE" w:rsidRPr="002D6604" w:rsidRDefault="00484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313FC7" w:rsidR="006F51AE" w:rsidRPr="002D6604" w:rsidRDefault="00484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3F6E21" w:rsidR="006F51AE" w:rsidRPr="002D6604" w:rsidRDefault="00484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DA4150" w:rsidR="006F51AE" w:rsidRPr="002D6604" w:rsidRDefault="00484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BE39E8" w:rsidR="006F51AE" w:rsidRPr="002D6604" w:rsidRDefault="00484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8D6587" w:rsidR="006F51AE" w:rsidRPr="002D6604" w:rsidRDefault="004840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4E7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378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BA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AA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972D3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5ADA4D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B7974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FB402A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64121A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14A5C7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BD5C9D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2299E4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2BAFB8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EB35F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ABC3E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9C586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E1771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C35F7C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515BD7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4E764F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26AD07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910DB8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A0A9B7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34068F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FECF10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CEA8D4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B5123A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1DD9F4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84E51C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97ABF3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2C277E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A24D8C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78FA77" w:rsidR="009A6C64" w:rsidRPr="0048403B" w:rsidRDefault="004840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03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F1606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6C2D2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0D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FE0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114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53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83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3CA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CAA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C7F7DE" w:rsidR="004229B4" w:rsidRPr="0083297E" w:rsidRDefault="004840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B17C6E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DEE60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AA9DAF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F37AB9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D8F83B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67D5CD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3646FB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2C24F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EE9974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85F61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E4F5E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EDE7A3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2F9BF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DD8BE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439476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8DCAC5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9235A7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A497A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2E9FB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524C2A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A1493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568030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191AC0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C7AFF9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1C25B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5AC03F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5F4DE6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AB2318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2345C9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F9F19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77183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BFA2D4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405739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87662A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9A5B9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85ED31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466541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A74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0F2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8F0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F1D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68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5C8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483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045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870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575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A3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359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BC0D13" w:rsidR="004229B4" w:rsidRPr="0083297E" w:rsidRDefault="004840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B6775F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09DED7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09B19F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15FBD2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AA8A62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AA7B5A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2C9F48" w:rsidR="00671199" w:rsidRPr="002D6604" w:rsidRDefault="004840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11B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E31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BC00BA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26E73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465020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193316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780F71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1BC4F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ECCCC6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B0472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347A79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AEDD5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0141DB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EE4D21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00A775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7B88CF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6F65EE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AAA1E0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3C4814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65F2ED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222CE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B569AE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D5CF19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8AAB1A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B51E90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8D67F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5423C6" w:rsidR="009A6C64" w:rsidRPr="0048403B" w:rsidRDefault="004840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0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6A0812" w:rsidR="009A6C64" w:rsidRPr="0048403B" w:rsidRDefault="004840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0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62C3F2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824AF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9D4925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5EE96A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0CB6C9" w:rsidR="009A6C64" w:rsidRPr="002E08C9" w:rsidRDefault="004840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CD1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E18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397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94A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B17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261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3F6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B94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EAB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40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AED2B" w:rsidR="00884AB4" w:rsidRPr="003D2FC0" w:rsidRDefault="00484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F2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D14B2" w:rsidR="00884AB4" w:rsidRPr="003D2FC0" w:rsidRDefault="00484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E9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69B04" w:rsidR="00884AB4" w:rsidRPr="003D2FC0" w:rsidRDefault="00484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DA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32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19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6A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42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F0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8B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F1D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E7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232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B7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39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CC4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403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