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EFBB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096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096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F1FE8CD" w:rsidR="003D2FC0" w:rsidRPr="004229B4" w:rsidRDefault="005109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47483D" w:rsidR="004229B4" w:rsidRPr="0083297E" w:rsidRDefault="005109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343C41" w:rsidR="006F51AE" w:rsidRPr="002D6604" w:rsidRDefault="00510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E9AD24" w:rsidR="006F51AE" w:rsidRPr="002D6604" w:rsidRDefault="00510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769AA1" w:rsidR="006F51AE" w:rsidRPr="002D6604" w:rsidRDefault="00510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A6A310" w:rsidR="006F51AE" w:rsidRPr="002D6604" w:rsidRDefault="00510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185F92" w:rsidR="006F51AE" w:rsidRPr="002D6604" w:rsidRDefault="00510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15B4AB" w:rsidR="006F51AE" w:rsidRPr="002D6604" w:rsidRDefault="00510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F4541D" w:rsidR="006F51AE" w:rsidRPr="002D6604" w:rsidRDefault="00510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07D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ED9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006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7C8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713BE1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8B029A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789B94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58C65C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C08A0B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3EA808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662D2F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34E368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136A52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BE60C4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3591BA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7F048B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18A826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42108E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00E0D1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4396EF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977932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0F5BB6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2021C9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0F25B2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0ABC3C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D3B16F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53A199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E1F845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FDCC70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EED16B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428E44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70190D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6038B5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7C412A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2EA954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22F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05E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795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3E7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2DF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B81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BCF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5FD367" w:rsidR="004229B4" w:rsidRPr="0083297E" w:rsidRDefault="005109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1AB5AC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801BB1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B0A7EB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E919D5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EA3B35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4C80D6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1D1D8E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10B05" w:rsidR="009A6C64" w:rsidRPr="00510963" w:rsidRDefault="005109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9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B307C0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F1AA11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B0549A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851387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3F9EB3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D4857A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1F9633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455EF5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B893A1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E5C762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776ECB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314E5D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4D797A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5B76D0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587D01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F83CE7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B730FD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BF5CAA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050345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C4F448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C5B32E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332BC9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E222FD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C97340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7DB0AA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54C986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59675F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FAF4BD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5A1E58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4AF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48A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4A9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B1F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734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6F0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3E4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53C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DDD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4E2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081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28A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F7A87E" w:rsidR="004229B4" w:rsidRPr="0083297E" w:rsidRDefault="005109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4B7BE9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FB0693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6777CF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6CA664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26EB34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D6739E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5D15DF" w:rsidR="00671199" w:rsidRPr="002D6604" w:rsidRDefault="00510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BBC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605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890FCA" w:rsidR="009A6C64" w:rsidRPr="00510963" w:rsidRDefault="005109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9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CC9DC4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ECCBDA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4616D0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A2402E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CFA5D4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402441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00AF11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0B4AC0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E2EBFA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8E8EAF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AAF2C9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F75299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514E8D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1DC191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6AE7AA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3C518F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AE24F4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AC11ED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AA6838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F85442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326161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2007A4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AC562C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670431" w:rsidR="009A6C64" w:rsidRPr="00510963" w:rsidRDefault="005109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9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69DC69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78A3FF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581BD5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005728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C2FFC8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1A9C1A" w:rsidR="009A6C64" w:rsidRPr="002E08C9" w:rsidRDefault="00510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E36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F39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DCE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2A2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710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AEE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FD6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3C0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0A5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09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2E7CA" w:rsidR="00884AB4" w:rsidRPr="003D2FC0" w:rsidRDefault="00510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19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0B023" w:rsidR="00884AB4" w:rsidRPr="003D2FC0" w:rsidRDefault="00510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C14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C5325" w:rsidR="00884AB4" w:rsidRPr="003D2FC0" w:rsidRDefault="00510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38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F9CF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EA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3D1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6D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93F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F0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71A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EA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50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6F8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D29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6C6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0963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