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36DD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71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714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5EEB08" w:rsidR="003D2FC0" w:rsidRPr="004229B4" w:rsidRDefault="004571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4B6C8" w:rsidR="004229B4" w:rsidRPr="0083297E" w:rsidRDefault="004571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4B055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0C253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F9C159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BF303A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8F37D6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E26C1C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D31F3C" w:rsidR="006F51AE" w:rsidRPr="002D6604" w:rsidRDefault="0045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F8B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D6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E5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CF4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32BD66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B002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0EC93D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4CC765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8584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44FA6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1D0B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F48FA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E9036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4F05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E338C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5E49FD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16D84F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16E281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19AE9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48BE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91C8B9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96833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E1923F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94C01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B0F8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A4FDA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19A43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B8FD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895865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A5BB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8FAF6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0CE4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95E35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85BA0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79BD79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66C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9E2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A0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F4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77D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71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C7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94601D" w:rsidR="004229B4" w:rsidRPr="0083297E" w:rsidRDefault="004571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4169A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45DD29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3D80C6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E90FDF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138E70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52A3B6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A4B45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E775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6B6E4D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627A6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B18E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80EA35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3C23A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BCEE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60CE6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17CB0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BE9AD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2DBAE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C8285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4FDF18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0637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CA6F7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6720DD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1DC99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D0AF4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035C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D48C5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D2B41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C4F3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702FED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6DC886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30F36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52C4D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2687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EF50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8F4A9A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80AF9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DD0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A5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276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AE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17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AF1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AA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41A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8D5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B0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4DC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9C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39DDA3" w:rsidR="004229B4" w:rsidRPr="0083297E" w:rsidRDefault="004571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D34A0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8C6C9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3E3295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C67B8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8D9AD2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9E9DB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02F6C" w:rsidR="00671199" w:rsidRPr="002D6604" w:rsidRDefault="0045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53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C3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EB226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61BB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5CB11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10C11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A7D2C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06BDA1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D94D8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181C7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B2C249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948E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D7B2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759B0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629943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84AC6A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7EC79E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A75BF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A46E9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2DC62F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94EF6A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7C818B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833E9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7245C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47656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924D0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470CF" w:rsidR="009A6C64" w:rsidRPr="00457142" w:rsidRDefault="004571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FFDFF5" w:rsidR="009A6C64" w:rsidRPr="00457142" w:rsidRDefault="004571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25B4B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BEADDF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63E9D2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F4087E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1007D7" w:rsidR="009A6C64" w:rsidRPr="002E08C9" w:rsidRDefault="0045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096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81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F7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A3C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CC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A1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2DD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2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27F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71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9F565" w:rsidR="00884AB4" w:rsidRPr="003D2FC0" w:rsidRDefault="00457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43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E092D" w:rsidR="00884AB4" w:rsidRPr="003D2FC0" w:rsidRDefault="00457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E6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43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48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CD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7B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57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71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C8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3C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80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A9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FC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AA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C3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044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714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