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A538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0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0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98A42C5" w:rsidR="003D2FC0" w:rsidRPr="004229B4" w:rsidRDefault="005300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C03E01" w:rsidR="004229B4" w:rsidRPr="0083297E" w:rsidRDefault="00530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2C06B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13DBEF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5CC2BF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CDE1C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126E49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F6E529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8BE284" w:rsidR="006F51AE" w:rsidRPr="002D6604" w:rsidRDefault="00530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F4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C27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FF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A2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712792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826FFE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A5FA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2263C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604BB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CB232C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FDF92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D6506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8C9C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D627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08A8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46E2F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8A783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DA3EC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BF028E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A071F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1399E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B32A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91421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BA53F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6F2CC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5677F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FBAEA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40FEC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18FBA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90CBE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D062A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1834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D35F6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9BD31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18EB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D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03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86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9B3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72A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1F3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B9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1C7833" w:rsidR="004229B4" w:rsidRPr="0083297E" w:rsidRDefault="005300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E8E5C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D2F29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3499EE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E4AE6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2C7B47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6C03A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2937FC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90D9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53B3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D5BD0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B5D9C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63100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44640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38A7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D828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FE2C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7B36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9945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AF75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8ED39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AD3E7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CB92E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08D30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1CA33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10E41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0C4767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4B1BC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407B5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22EC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3E13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CCF54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D828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6B73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5AC21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45A82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0D98A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DB5CB5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80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A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D20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55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D0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F7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A02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07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1B3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75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74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9E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BF769" w:rsidR="004229B4" w:rsidRPr="0083297E" w:rsidRDefault="00530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9A70B6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79892E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E88650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35F60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32EF48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6BAA9F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F71AC7" w:rsidR="00671199" w:rsidRPr="002D6604" w:rsidRDefault="00530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F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4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902C6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9E79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34D38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C42DC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91ADC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7D703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2050B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7FFD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496C7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2EEF0E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85E80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DDF57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E62CA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997DC8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A1629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D9299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734E30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2CA2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E308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41F52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0175E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1C720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2DA80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AA1D3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C09779" w:rsidR="009A6C64" w:rsidRPr="005300C5" w:rsidRDefault="00530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0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35977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0A92B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D5AA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488ED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0E394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D305B6" w:rsidR="009A6C64" w:rsidRPr="002E08C9" w:rsidRDefault="00530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8EE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7F7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2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97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7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66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CF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55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B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0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2A48E" w:rsidR="00884AB4" w:rsidRPr="003D2FC0" w:rsidRDefault="00530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26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27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49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36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CB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05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E8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63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23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E4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57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92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08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CB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8F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6D5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A61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0C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