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4FB0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52B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52B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AB32379" w:rsidR="003D2FC0" w:rsidRPr="004229B4" w:rsidRDefault="008952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7647E3" w:rsidR="004229B4" w:rsidRPr="0083297E" w:rsidRDefault="008952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4ACBBB" w:rsidR="006F51AE" w:rsidRPr="002D6604" w:rsidRDefault="00895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B1DA29" w:rsidR="006F51AE" w:rsidRPr="002D6604" w:rsidRDefault="00895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9296EA" w:rsidR="006F51AE" w:rsidRPr="002D6604" w:rsidRDefault="00895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AC1DF2" w:rsidR="006F51AE" w:rsidRPr="002D6604" w:rsidRDefault="00895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414F0B" w:rsidR="006F51AE" w:rsidRPr="002D6604" w:rsidRDefault="00895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F5757B" w:rsidR="006F51AE" w:rsidRPr="002D6604" w:rsidRDefault="00895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56742E" w:rsidR="006F51AE" w:rsidRPr="002D6604" w:rsidRDefault="00895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AA2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50B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7A5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C7C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9060CC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DB8010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988507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C00706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EFCB51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1DE28D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84294C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BE6A8D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AE3B0E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FF719C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421F0E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3B0392" w:rsidR="009A6C64" w:rsidRPr="008952B6" w:rsidRDefault="008952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2B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145DE2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B5205D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31FB54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87698F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AB48EB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3F71A3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F9A174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5C0064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FC9AA4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2F5A71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EC358F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7824D1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90FC14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323FBE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18043E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442E55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85CEED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FF3319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662293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492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19F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5B9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287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78E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C37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2A8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4FE500" w:rsidR="004229B4" w:rsidRPr="0083297E" w:rsidRDefault="008952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A421D8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C6520A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658242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59B19A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27D87B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50B67A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FB61E7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2B69C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858F87" w:rsidR="009A6C64" w:rsidRPr="008952B6" w:rsidRDefault="008952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2B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D7A5F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3692B1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76F8F4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CB6BD0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627480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651CB6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8DE8C9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BEB7A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DC4AC5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26D702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1573E6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36B8B8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782806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1B119A" w:rsidR="009A6C64" w:rsidRPr="008952B6" w:rsidRDefault="008952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2B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1A3EEE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DFD521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6F301E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56EB6D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CB00B5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B36C7A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A68628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5262FB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522222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C9C54E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1FC17A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07D780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9C82A5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7BE101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73A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DE2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864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B40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046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827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2C2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349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CBB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5BC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D25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28E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95DF74" w:rsidR="004229B4" w:rsidRPr="0083297E" w:rsidRDefault="008952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88D5DB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CFBB11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3AF251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392C3E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8FF622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B8E9C7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3C7196" w:rsidR="00671199" w:rsidRPr="002D6604" w:rsidRDefault="00895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91D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125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C61EF8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3913B5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A37FD4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31BB43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56DB00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C8C56A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17B55A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CC8CF5" w:rsidR="009A6C64" w:rsidRPr="008952B6" w:rsidRDefault="008952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2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BC77ED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093C02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3B9DDA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AB30DA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9697D5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380518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7ED2A2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49E750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183FCD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332C90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7F3D51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BA669F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B9380E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FC5E0C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1A1E49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4E6C00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DE5BFB" w:rsidR="009A6C64" w:rsidRPr="008952B6" w:rsidRDefault="008952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2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A54E7F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047A46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B66B6D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3B013B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FC8B61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207706" w:rsidR="009A6C64" w:rsidRPr="002E08C9" w:rsidRDefault="00895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82F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D0A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CC6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E0D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FC5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931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E2A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CA4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56B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52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C4D07" w:rsidR="00884AB4" w:rsidRPr="003D2FC0" w:rsidRDefault="00895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F2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BF778" w:rsidR="00884AB4" w:rsidRPr="003D2FC0" w:rsidRDefault="00895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57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4A811" w:rsidR="00884AB4" w:rsidRPr="003D2FC0" w:rsidRDefault="00895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86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8DED9" w:rsidR="00884AB4" w:rsidRPr="003D2FC0" w:rsidRDefault="00895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8C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6F5D5" w:rsidR="00884AB4" w:rsidRPr="003D2FC0" w:rsidRDefault="00895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27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961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97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352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7E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95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CF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B9A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167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52B6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