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40CF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70F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70F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FE4E1D2" w:rsidR="003D2FC0" w:rsidRPr="004229B4" w:rsidRDefault="00F870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DDCBFC" w:rsidR="004229B4" w:rsidRPr="0083297E" w:rsidRDefault="00F870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A66CAA" w:rsidR="006F51AE" w:rsidRPr="002D6604" w:rsidRDefault="00F87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6FA2AC" w:rsidR="006F51AE" w:rsidRPr="002D6604" w:rsidRDefault="00F87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AFA087" w:rsidR="006F51AE" w:rsidRPr="002D6604" w:rsidRDefault="00F87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CEDC04" w:rsidR="006F51AE" w:rsidRPr="002D6604" w:rsidRDefault="00F87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2C6E03" w:rsidR="006F51AE" w:rsidRPr="002D6604" w:rsidRDefault="00F87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F4BAAB" w:rsidR="006F51AE" w:rsidRPr="002D6604" w:rsidRDefault="00F87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ACD1E9" w:rsidR="006F51AE" w:rsidRPr="002D6604" w:rsidRDefault="00F87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FEE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AFE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15A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1D9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793311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F85FDB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C75ED5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CFFAA2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AE7D0E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0928D6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EEF734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43375F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56E731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DAC1FE" w:rsidR="009A6C64" w:rsidRPr="00F870F2" w:rsidRDefault="00F870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0F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49BFCA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B2D7DD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033A9D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52D247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DF53F2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8EE804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758CDD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21C276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E88E67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875C58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13AFED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09FAED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086D0C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F714B1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F33253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45B241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0D20B4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F5AE4B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5EF698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539F50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004B3F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537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D23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E2B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85F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2F4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CEC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B6B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29B227" w:rsidR="004229B4" w:rsidRPr="0083297E" w:rsidRDefault="00F870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76040C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981C91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4BFB8A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26DF83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FEFFD9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9F16C3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0AA52E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D5DAC8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1DCF79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1F8BD0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745B7B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DA51C3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32EBD5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F591B5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A6B2FE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67676C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8DB0A1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246918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F18EEE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72D1C9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C5A05B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FE3A1F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1D114A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4980F3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0EEC16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BD400F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A90585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5CFB65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41346C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177D1C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8D5F1D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6874EA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904332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0EB89E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958953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1543E7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A4BE57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270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F83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7C0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820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663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DB3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917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273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F41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F27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FB2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277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1E71C1" w:rsidR="004229B4" w:rsidRPr="0083297E" w:rsidRDefault="00F870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E4F386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02C75A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7C2407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DDCD69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50E6AC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420BE7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C047A6" w:rsidR="00671199" w:rsidRPr="002D6604" w:rsidRDefault="00F87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429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2A1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F9B7B8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F86002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E81CA4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5E02A0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98129A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B85504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AFF7B6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6519EB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23971B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5518C7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2471C1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666F29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6915E7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D4B106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A45500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7B7AE0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AD43B9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35CA81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00CD6A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1146B1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313D90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71C41F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35EAA9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11A770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2E8226" w:rsidR="009A6C64" w:rsidRPr="00F870F2" w:rsidRDefault="00F870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0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BE785A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E8EE7B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73BB9C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A3AC5D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EB51FD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9A2ACA" w:rsidR="009A6C64" w:rsidRPr="002E08C9" w:rsidRDefault="00F87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684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812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A56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B5F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45B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852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7F7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33D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0E8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70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6E2BB" w:rsidR="00884AB4" w:rsidRPr="003D2FC0" w:rsidRDefault="00F87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5E3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73EF2" w:rsidR="00884AB4" w:rsidRPr="003D2FC0" w:rsidRDefault="00F87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14A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8A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1F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CE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5EE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4CE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20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D62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2B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ED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D0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B19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1A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DC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380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70F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