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9B5F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69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690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034F100" w:rsidR="003D2FC0" w:rsidRPr="004229B4" w:rsidRDefault="004269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A3F04A" w:rsidR="004229B4" w:rsidRPr="0083297E" w:rsidRDefault="004269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5F5B60" w:rsidR="006F51AE" w:rsidRPr="002D6604" w:rsidRDefault="0042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AE53C6" w:rsidR="006F51AE" w:rsidRPr="002D6604" w:rsidRDefault="0042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6DF5CB" w:rsidR="006F51AE" w:rsidRPr="002D6604" w:rsidRDefault="0042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B69AE6" w:rsidR="006F51AE" w:rsidRPr="002D6604" w:rsidRDefault="0042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C156AD" w:rsidR="006F51AE" w:rsidRPr="002D6604" w:rsidRDefault="0042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81D988" w:rsidR="006F51AE" w:rsidRPr="002D6604" w:rsidRDefault="0042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9CC4F1" w:rsidR="006F51AE" w:rsidRPr="002D6604" w:rsidRDefault="004269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10B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8C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099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7F2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0C05A6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C5CDA1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11B1C7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B4E3AE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BD753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A8201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6510E9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88469A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BDF423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137A1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32E02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8BA51B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E9EB87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0B9A02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7B39F1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B9AC93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F869BE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B97258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5F4AFD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BFF440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6B57FC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5B2D29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6D6629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A5DD98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8A5557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369660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92070A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206549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0BF1FC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766808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64A7C2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847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7DC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020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05B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D0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BCC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59D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BD4D32" w:rsidR="004229B4" w:rsidRPr="0083297E" w:rsidRDefault="004269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5E21FE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04B658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AB337E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2439B7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AC93F7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302848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8B4FDD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F6FA5" w:rsidR="009A6C64" w:rsidRPr="0042690A" w:rsidRDefault="004269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9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1D816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683B9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25C69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9C3382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30392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2A821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F13138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FFB021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E4966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AB72C8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649F8C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A749BC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C83833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BBE920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635414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08F885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A41733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9ADD10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F55E66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AB11E8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680735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1D0DF4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F53159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BD0C3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0399A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4845F3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AF2FB8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D5FF84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7AF4A2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07D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F16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9D8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318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467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FF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1A3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72D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519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D9F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F7F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8BA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C8D7EF" w:rsidR="004229B4" w:rsidRPr="0083297E" w:rsidRDefault="004269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0978C1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A61AC3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7E7929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E2AE37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95EC67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4622D7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8E3BBA" w:rsidR="00671199" w:rsidRPr="002D6604" w:rsidRDefault="004269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4BA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4BC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62D706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5FECD5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4B25B2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40C694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F6A137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3AA214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46F1FD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07A020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4AF89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0DCB9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C608FD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D078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EDD605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C65454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60BC7B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860380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4E6CF7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06B71A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9A6331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A50F81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F63570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63E10E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381B94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11C7EA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FE87DF" w:rsidR="009A6C64" w:rsidRPr="0042690A" w:rsidRDefault="004269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9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B46BE5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06EDF7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1ABDD4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EDA0F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089A82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AB143B" w:rsidR="009A6C64" w:rsidRPr="002E08C9" w:rsidRDefault="004269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33F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3B7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751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D2E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872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911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D21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56D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BD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69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0ED6D" w:rsidR="00884AB4" w:rsidRPr="003D2FC0" w:rsidRDefault="00426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651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88A502" w:rsidR="00884AB4" w:rsidRPr="003D2FC0" w:rsidRDefault="00426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A4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67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51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635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DE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EF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48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DE4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B9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BC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1B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9D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750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3B5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644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690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