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FDB9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389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389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2681847" w:rsidR="003D2FC0" w:rsidRPr="004229B4" w:rsidRDefault="004638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A63C72" w:rsidR="004229B4" w:rsidRPr="0083297E" w:rsidRDefault="004638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9D050E" w:rsidR="006F51AE" w:rsidRPr="002D6604" w:rsidRDefault="004638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EE9904" w:rsidR="006F51AE" w:rsidRPr="002D6604" w:rsidRDefault="004638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0BC5FB" w:rsidR="006F51AE" w:rsidRPr="002D6604" w:rsidRDefault="004638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A81C67" w:rsidR="006F51AE" w:rsidRPr="002D6604" w:rsidRDefault="004638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BBE2A2" w:rsidR="006F51AE" w:rsidRPr="002D6604" w:rsidRDefault="004638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890A5B" w:rsidR="006F51AE" w:rsidRPr="002D6604" w:rsidRDefault="004638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1A545C" w:rsidR="006F51AE" w:rsidRPr="002D6604" w:rsidRDefault="004638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230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E67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D8C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6DC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D70DBB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13161A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28BB08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CF1F5F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59B515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74F6DA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6C7A92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DF8E55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61A602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D614C3" w:rsidR="009A6C64" w:rsidRPr="0046389F" w:rsidRDefault="004638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89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8219BC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8027FA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D8CFFB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F41679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B18E5D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7BEB41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9A2D1D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CF7CCB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A33457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242494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DE63D6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E7F1ED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021FC1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B92F5C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57B053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5C8DD3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3A8A37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08F191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3B63E0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2A7095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C3D1A5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4E6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739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116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C7E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5EB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F38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792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764104" w:rsidR="004229B4" w:rsidRPr="0083297E" w:rsidRDefault="004638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48A90A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109CAF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1232FF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5DB75B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4CE64C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058EA3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B4E8E6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C186C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BA14C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0294FD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D03E7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9E091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A0D82D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415F11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719BF7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02B417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F4D834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73388A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7836ED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86BDC2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4B542D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5BCC98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5E9A0D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0916EB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317119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E75B62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61FCC0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EBB326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0198D5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2F4020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6DB9CA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1899CC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0C4EC3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E80914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72EACB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C9AC90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A19E55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440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45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539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81D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98A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435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4BB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E1C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E08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DC1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AD3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8DE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4A0EB5" w:rsidR="004229B4" w:rsidRPr="0083297E" w:rsidRDefault="004638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E238BE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A84199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D8B5B5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370322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5D0CA6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DD7931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A842CA" w:rsidR="00671199" w:rsidRPr="002D6604" w:rsidRDefault="004638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922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CDB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884372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973A54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C0832A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275F57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12EBC7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29DA6E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A255D0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936538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588CA5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3D408F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62B562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9B6277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3B9838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17616F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2F0CB7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638E1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9D93E1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F18585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DCC0EF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AF5013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B73EF3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86E026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5698C5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01F9CE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8C1996" w:rsidR="009A6C64" w:rsidRPr="0046389F" w:rsidRDefault="004638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8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C0BC11" w:rsidR="009A6C64" w:rsidRPr="0046389F" w:rsidRDefault="004638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8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D9EC64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8FF83C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60AB1F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0C15E1" w:rsidR="009A6C64" w:rsidRPr="002E08C9" w:rsidRDefault="004638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A92D77" w:rsidR="009A6C64" w:rsidRPr="0046389F" w:rsidRDefault="004638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89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18A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BC3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3B5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AB4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028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86F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05A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025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140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38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40F2B" w:rsidR="00884AB4" w:rsidRPr="003D2FC0" w:rsidRDefault="00463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AA7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F20479" w:rsidR="00884AB4" w:rsidRPr="003D2FC0" w:rsidRDefault="00463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B0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B06A5" w:rsidR="00884AB4" w:rsidRPr="003D2FC0" w:rsidRDefault="00463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59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35820" w:rsidR="00884AB4" w:rsidRPr="003D2FC0" w:rsidRDefault="00463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17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92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80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BB3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9B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FD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C2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7F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BB6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D2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893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389F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