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872C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077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077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A7D46F0" w:rsidR="003D2FC0" w:rsidRPr="004229B4" w:rsidRDefault="00AD07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AEA327" w:rsidR="004229B4" w:rsidRPr="0083297E" w:rsidRDefault="00AD07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72B991" w:rsidR="006F51AE" w:rsidRPr="002D6604" w:rsidRDefault="00AD0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E2B443" w:rsidR="006F51AE" w:rsidRPr="002D6604" w:rsidRDefault="00AD0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4BD9D1" w:rsidR="006F51AE" w:rsidRPr="002D6604" w:rsidRDefault="00AD0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39915D" w:rsidR="006F51AE" w:rsidRPr="002D6604" w:rsidRDefault="00AD0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646CDB" w:rsidR="006F51AE" w:rsidRPr="002D6604" w:rsidRDefault="00AD0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D2F97C" w:rsidR="006F51AE" w:rsidRPr="002D6604" w:rsidRDefault="00AD0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F1CFF7" w:rsidR="006F51AE" w:rsidRPr="002D6604" w:rsidRDefault="00AD0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523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220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A15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B9C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304C33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007D0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555A5E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80DD5F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957609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2E0CD7" w:rsidR="009A6C64" w:rsidRPr="00AD0779" w:rsidRDefault="00AD0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7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4FC65C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DDB37C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1D097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C3789C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470E21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5237C1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87F08A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362A10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060731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D3FFE1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BC5BB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FE10B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7F8E4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F688F0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40F6C4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C5BD59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4563E8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369F10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B70DAF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25082A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A1763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C44D97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CF4695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794252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330A75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24F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AEC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002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125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9EF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261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975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2B3BD8" w:rsidR="004229B4" w:rsidRPr="0083297E" w:rsidRDefault="00AD07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116179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809501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8AB7A8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5A4546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0ECCB7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8D28EE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280E80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A5456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00D78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2CFF93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1BBA19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B37EDA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4DD33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FF3D1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201E22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E0189F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0EA842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254E1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31F30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800381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809A5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152D4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CA3B78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9C641E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CBAFDA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C86AB3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3AEF9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6D22F3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4E65C2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9C7C8B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9858B1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8EA1C3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B0067E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8A9316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E538A9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C7545E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088AE9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C61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D05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7D0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E3B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EB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2C7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857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23C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A13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D92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DD7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791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B5AAB" w:rsidR="004229B4" w:rsidRPr="0083297E" w:rsidRDefault="00AD07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3666B8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E6F190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2376F7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DD83D3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6285A5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68BFCF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9A07A1" w:rsidR="00671199" w:rsidRPr="002D6604" w:rsidRDefault="00AD0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CD8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781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2D6410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1AC90E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39025C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FEBBD4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FD842E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4E5E97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4AB959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7E0911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91310A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D27A05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5DEB90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DDF41E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B3581C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FF6B0E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C9DD27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5B93D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130894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54266C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6753A8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8C353E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19E77B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3D6B49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BFF076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443E91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0F902B" w:rsidR="009A6C64" w:rsidRPr="00AD0779" w:rsidRDefault="00AD0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8CEED4" w:rsidR="009A6C64" w:rsidRPr="00AD0779" w:rsidRDefault="00AD0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9B32DD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F45BD4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AEEF20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AEE6E8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ED35B9" w:rsidR="009A6C64" w:rsidRPr="002E08C9" w:rsidRDefault="00AD0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32C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540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037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224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929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B9A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873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EE8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21C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07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B5FCA" w:rsidR="00884AB4" w:rsidRPr="003D2FC0" w:rsidRDefault="00AD0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69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A4D29" w:rsidR="00884AB4" w:rsidRPr="003D2FC0" w:rsidRDefault="00AD0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A0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60002" w:rsidR="00884AB4" w:rsidRPr="003D2FC0" w:rsidRDefault="00AD0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9A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3D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1B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53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17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FCF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3E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9CC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52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895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6C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C7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E00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077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